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6"/>
        <w:gridCol w:w="2627"/>
        <w:gridCol w:w="763"/>
      </w:tblGrid>
      <w:tr w:rsidR="00546967">
        <w:trPr>
          <w:cantSplit/>
        </w:trPr>
        <w:tc>
          <w:tcPr>
            <w:tcW w:w="64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6967" w:rsidRDefault="0054696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 w:hint="eastAsia"/>
                <w:sz w:val="36"/>
              </w:rPr>
              <w:t>試験問題</w:t>
            </w: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546967" w:rsidRDefault="005F20A8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学生</w:t>
            </w:r>
            <w:r w:rsidR="00546967">
              <w:rPr>
                <w:rFonts w:ascii="Times New Roman" w:hAnsi="Times New Roman" w:hint="eastAsia"/>
                <w:sz w:val="18"/>
              </w:rPr>
              <w:t>課への連絡事項欄</w:t>
            </w:r>
          </w:p>
        </w:tc>
        <w:tc>
          <w:tcPr>
            <w:tcW w:w="763" w:type="dxa"/>
            <w:vAlign w:val="center"/>
          </w:tcPr>
          <w:p w:rsidR="00546967" w:rsidRDefault="0054696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受付印</w:t>
            </w:r>
          </w:p>
        </w:tc>
      </w:tr>
      <w:tr w:rsidR="00546967">
        <w:trPr>
          <w:cantSplit/>
          <w:trHeight w:val="567"/>
        </w:trPr>
        <w:tc>
          <w:tcPr>
            <w:tcW w:w="64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6967" w:rsidRDefault="0054696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546967" w:rsidRDefault="0054696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なし</w:t>
            </w:r>
          </w:p>
        </w:tc>
        <w:tc>
          <w:tcPr>
            <w:tcW w:w="763" w:type="dxa"/>
            <w:vAlign w:val="center"/>
          </w:tcPr>
          <w:p w:rsidR="00546967" w:rsidRDefault="00546967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546967" w:rsidRDefault="00546967">
      <w:pPr>
        <w:rPr>
          <w:rFonts w:ascii="Times New Roman" w:hAnsi="Times New Roman"/>
          <w:sz w:val="8"/>
        </w:rPr>
      </w:pPr>
    </w:p>
    <w:tbl>
      <w:tblPr>
        <w:tblW w:w="981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450"/>
        <w:gridCol w:w="360"/>
        <w:gridCol w:w="360"/>
        <w:gridCol w:w="338"/>
        <w:gridCol w:w="338"/>
        <w:gridCol w:w="339"/>
        <w:gridCol w:w="360"/>
        <w:gridCol w:w="540"/>
        <w:gridCol w:w="360"/>
        <w:gridCol w:w="1582"/>
        <w:gridCol w:w="218"/>
        <w:gridCol w:w="350"/>
        <w:gridCol w:w="975"/>
      </w:tblGrid>
      <w:tr w:rsidR="00AF6679">
        <w:trPr>
          <w:cantSplit/>
          <w:trHeight w:val="260"/>
        </w:trPr>
        <w:tc>
          <w:tcPr>
            <w:tcW w:w="297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芝浦工業大学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 w:hint="eastAsia"/>
                <w:sz w:val="10"/>
              </w:rPr>
              <w:t>学籍番号</w:t>
            </w:r>
          </w:p>
        </w:tc>
        <w:tc>
          <w:tcPr>
            <w:tcW w:w="450" w:type="dxa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 w:hint="eastAsia"/>
                <w:sz w:val="12"/>
              </w:rPr>
              <w:t>学科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 w:hint="eastAsia"/>
                <w:sz w:val="12"/>
              </w:rPr>
              <w:t>年度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 w:hint="eastAsia"/>
                <w:sz w:val="12"/>
              </w:rPr>
              <w:t>番号</w:t>
            </w:r>
          </w:p>
        </w:tc>
        <w:tc>
          <w:tcPr>
            <w:tcW w:w="360" w:type="dxa"/>
            <w:vMerge w:val="restart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学年</w:t>
            </w:r>
          </w:p>
        </w:tc>
        <w:tc>
          <w:tcPr>
            <w:tcW w:w="540" w:type="dxa"/>
            <w:vMerge w:val="restart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氏名</w:t>
            </w:r>
          </w:p>
        </w:tc>
        <w:tc>
          <w:tcPr>
            <w:tcW w:w="1582" w:type="dxa"/>
            <w:vMerge w:val="restart"/>
            <w:tcBorders>
              <w:right w:val="single" w:sz="4" w:space="0" w:color="auto"/>
            </w:tcBorders>
            <w:vAlign w:val="center"/>
          </w:tcPr>
          <w:p w:rsidR="00AF6679" w:rsidRPr="00A26422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HGS創英角ｺﾞｼｯｸUB" w:eastAsia="HGS創英角ｺﾞｼｯｸUB" w:hAnsi="Times New Roman"/>
                <w:sz w:val="32"/>
                <w:szCs w:val="3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 w:val="restart"/>
            <w:tcBorders>
              <w:lef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採点</w:t>
            </w:r>
          </w:p>
        </w:tc>
        <w:tc>
          <w:tcPr>
            <w:tcW w:w="975" w:type="dxa"/>
            <w:vMerge w:val="restart"/>
            <w:vAlign w:val="center"/>
          </w:tcPr>
          <w:p w:rsidR="00180A90" w:rsidRPr="00180A90" w:rsidRDefault="004235EB" w:rsidP="00836346">
            <w:pPr>
              <w:adjustRightInd w:val="0"/>
              <w:snapToGrid w:val="0"/>
              <w:spacing w:line="0" w:lineRule="atLeast"/>
              <w:jc w:val="center"/>
              <w:rPr>
                <w:rFonts w:ascii="HGP創英角ｺﾞｼｯｸUB" w:eastAsia="HGP創英角ｺﾞｼｯｸUB" w:hAnsi="Times New Roman"/>
              </w:rPr>
            </w:pPr>
            <w:r>
              <w:rPr>
                <w:rFonts w:ascii="HGP創英角ｺﾞｼｯｸUB" w:eastAsia="HGP創英角ｺﾞｼｯｸUB" w:hAnsi="Times New Roman" w:hint="eastAsia"/>
              </w:rPr>
              <w:t>解答例</w:t>
            </w:r>
          </w:p>
        </w:tc>
      </w:tr>
      <w:tr w:rsidR="00AF6679">
        <w:trPr>
          <w:cantSplit/>
          <w:trHeight w:val="260"/>
        </w:trPr>
        <w:tc>
          <w:tcPr>
            <w:tcW w:w="297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450" w:type="dxa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60" w:type="dxa"/>
            <w:vMerge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75" w:type="dxa"/>
            <w:vMerge/>
            <w:vAlign w:val="center"/>
          </w:tcPr>
          <w:p w:rsidR="00AF6679" w:rsidRDefault="00AF6679" w:rsidP="00AF667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AF6679" w:rsidRDefault="00AF6679">
      <w:pPr>
        <w:rPr>
          <w:rFonts w:ascii="Times New Roman" w:hAnsi="Times New Roman"/>
          <w:sz w:val="8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530"/>
        <w:gridCol w:w="540"/>
        <w:gridCol w:w="360"/>
        <w:gridCol w:w="540"/>
        <w:gridCol w:w="540"/>
        <w:gridCol w:w="810"/>
        <w:gridCol w:w="270"/>
        <w:gridCol w:w="720"/>
        <w:gridCol w:w="810"/>
        <w:gridCol w:w="540"/>
        <w:gridCol w:w="810"/>
        <w:gridCol w:w="1620"/>
      </w:tblGrid>
      <w:tr w:rsidR="00546967">
        <w:trPr>
          <w:cantSplit/>
        </w:trPr>
        <w:tc>
          <w:tcPr>
            <w:tcW w:w="729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実施日</w:t>
            </w:r>
          </w:p>
        </w:tc>
        <w:tc>
          <w:tcPr>
            <w:tcW w:w="1530" w:type="dxa"/>
            <w:vAlign w:val="center"/>
          </w:tcPr>
          <w:p w:rsidR="00546967" w:rsidRDefault="00546967" w:rsidP="0083634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20</w:t>
            </w:r>
            <w:r w:rsidR="00836346">
              <w:rPr>
                <w:rFonts w:ascii="Times New Roman" w:hAnsi="Times New Roman" w:hint="eastAsia"/>
                <w:sz w:val="16"/>
              </w:rPr>
              <w:t>11</w:t>
            </w:r>
            <w:r>
              <w:rPr>
                <w:rFonts w:ascii="Times New Roman" w:hAnsi="Times New Roman" w:hint="eastAsia"/>
                <w:sz w:val="16"/>
              </w:rPr>
              <w:t>年</w:t>
            </w:r>
            <w:r w:rsidR="00836346">
              <w:rPr>
                <w:rFonts w:ascii="Times New Roman" w:hAnsi="Times New Roman" w:hint="eastAsia"/>
                <w:sz w:val="16"/>
              </w:rPr>
              <w:t>8</w:t>
            </w:r>
            <w:r>
              <w:rPr>
                <w:rFonts w:ascii="Times New Roman" w:hAnsi="Times New Roman" w:hint="eastAsia"/>
                <w:sz w:val="16"/>
              </w:rPr>
              <w:t>月</w:t>
            </w:r>
            <w:r w:rsidR="00836346">
              <w:rPr>
                <w:rFonts w:ascii="Times New Roman" w:hAnsi="Times New Roman" w:hint="eastAsia"/>
                <w:sz w:val="16"/>
              </w:rPr>
              <w:t>3</w:t>
            </w:r>
            <w:r>
              <w:rPr>
                <w:rFonts w:ascii="Times New Roman" w:hAnsi="Times New Roman" w:hint="eastAsia"/>
                <w:sz w:val="16"/>
              </w:rPr>
              <w:t>日</w:t>
            </w:r>
          </w:p>
        </w:tc>
        <w:tc>
          <w:tcPr>
            <w:tcW w:w="54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時限</w:t>
            </w:r>
          </w:p>
        </w:tc>
        <w:tc>
          <w:tcPr>
            <w:tcW w:w="360" w:type="dxa"/>
            <w:vAlign w:val="center"/>
          </w:tcPr>
          <w:p w:rsidR="00546967" w:rsidRDefault="0083634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科目</w:t>
            </w:r>
          </w:p>
        </w:tc>
        <w:tc>
          <w:tcPr>
            <w:tcW w:w="2340" w:type="dxa"/>
            <w:gridSpan w:val="4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電力系統工学</w:t>
            </w:r>
            <w:r>
              <w:rPr>
                <w:rFonts w:ascii="Times New Roman" w:hAnsi="Times New Roman" w:hint="eastAsia"/>
                <w:sz w:val="16"/>
              </w:rPr>
              <w:t>1</w:t>
            </w:r>
          </w:p>
        </w:tc>
        <w:tc>
          <w:tcPr>
            <w:tcW w:w="81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担当者</w:t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藤田吾郎</w:t>
            </w:r>
            <w:r>
              <w:rPr>
                <w:rFonts w:ascii="Times New Roman" w:hAnsi="Times New Roman" w:hint="eastAsia"/>
                <w:sz w:val="16"/>
              </w:rPr>
              <w:t xml:space="preserve">  </w:t>
            </w:r>
            <w:r>
              <w:rPr>
                <w:rFonts w:ascii="Times New Roman" w:hAnsi="Times New Roman" w:hint="eastAsia"/>
                <w:sz w:val="16"/>
              </w:rPr>
              <w:t>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46967" w:rsidRDefault="00546967">
            <w:pPr>
              <w:snapToGrid w:val="0"/>
              <w:spacing w:line="0" w:lineRule="atLeas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 w:hint="eastAsia"/>
                <w:sz w:val="12"/>
              </w:rPr>
              <w:t>用紙この１枚のみ</w:t>
            </w:r>
          </w:p>
          <w:p w:rsidR="00546967" w:rsidRDefault="00546967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2"/>
              </w:rPr>
              <w:t>持ち込みは</w:t>
            </w:r>
            <w:r w:rsidR="005218F8">
              <w:rPr>
                <w:rFonts w:ascii="Times New Roman" w:hAnsi="Times New Roman" w:hint="eastAsia"/>
                <w:sz w:val="12"/>
              </w:rPr>
              <w:t>テキストおよび講義レポートのみ可能</w:t>
            </w:r>
          </w:p>
        </w:tc>
      </w:tr>
      <w:tr w:rsidR="00546967">
        <w:trPr>
          <w:cantSplit/>
        </w:trPr>
        <w:tc>
          <w:tcPr>
            <w:tcW w:w="729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学科</w:t>
            </w:r>
          </w:p>
        </w:tc>
        <w:tc>
          <w:tcPr>
            <w:tcW w:w="2430" w:type="dxa"/>
            <w:gridSpan w:val="3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電気工学科</w:t>
            </w:r>
          </w:p>
        </w:tc>
        <w:tc>
          <w:tcPr>
            <w:tcW w:w="54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学年</w:t>
            </w:r>
          </w:p>
        </w:tc>
        <w:tc>
          <w:tcPr>
            <w:tcW w:w="54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3</w:t>
            </w:r>
            <w:r>
              <w:rPr>
                <w:rFonts w:ascii="Times New Roman" w:hAnsi="Times New Roman" w:hint="eastAsia"/>
                <w:sz w:val="16"/>
              </w:rPr>
              <w:t>年</w:t>
            </w:r>
          </w:p>
        </w:tc>
        <w:tc>
          <w:tcPr>
            <w:tcW w:w="81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クラス</w:t>
            </w:r>
          </w:p>
        </w:tc>
        <w:tc>
          <w:tcPr>
            <w:tcW w:w="27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履修者</w:t>
            </w:r>
          </w:p>
        </w:tc>
        <w:tc>
          <w:tcPr>
            <w:tcW w:w="810" w:type="dxa"/>
            <w:vAlign w:val="center"/>
          </w:tcPr>
          <w:p w:rsidR="00546967" w:rsidRPr="003E4850" w:rsidRDefault="003E4850" w:rsidP="003E4850">
            <w:pPr>
              <w:jc w:val="center"/>
              <w:rPr>
                <w:rFonts w:ascii="Times New Roman" w:hAnsi="Times New Roman"/>
                <w:sz w:val="16"/>
              </w:rPr>
            </w:pPr>
            <w:r w:rsidRPr="003E4850">
              <w:rPr>
                <w:rFonts w:ascii="Times New Roman" w:hAnsi="Times New Roman" w:hint="eastAsia"/>
                <w:sz w:val="16"/>
              </w:rPr>
              <w:t>81</w:t>
            </w:r>
            <w:r w:rsidR="00546967" w:rsidRPr="003E4850">
              <w:rPr>
                <w:rFonts w:ascii="Times New Roman" w:hAnsi="Times New Roman" w:hint="eastAsia"/>
                <w:sz w:val="16"/>
              </w:rPr>
              <w:t>名</w:t>
            </w:r>
          </w:p>
        </w:tc>
        <w:tc>
          <w:tcPr>
            <w:tcW w:w="540" w:type="dxa"/>
            <w:vAlign w:val="center"/>
          </w:tcPr>
          <w:p w:rsidR="00546967" w:rsidRDefault="0054696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時間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46967" w:rsidRDefault="005218F8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90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46967" w:rsidRDefault="00546967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</w:tbl>
    <w:p w:rsidR="00546967" w:rsidRDefault="00546967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</w:p>
    <w:p w:rsidR="00481926" w:rsidRDefault="006B5157" w:rsidP="00793F27">
      <w:pPr>
        <w:snapToGrid w:val="0"/>
        <w:spacing w:line="240" w:lineRule="atLeast"/>
        <w:rPr>
          <w:rFonts w:ascii="Times New Roman" w:hAnsi="Times New Roman" w:hint="eastAsia"/>
          <w:sz w:val="18"/>
        </w:rPr>
      </w:pPr>
      <w:r>
        <w:rPr>
          <w:rFonts w:ascii="Times New Roman" w:hAnsi="Times New Roman" w:hint="eastAsia"/>
          <w:sz w:val="18"/>
        </w:rPr>
        <w:t>問</w:t>
      </w:r>
      <w:r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>～</w:t>
      </w:r>
      <w:r w:rsidR="00EE7E0C">
        <w:rPr>
          <w:rFonts w:ascii="Times New Roman" w:hAnsi="Times New Roman" w:hint="eastAsia"/>
          <w:sz w:val="18"/>
        </w:rPr>
        <w:t>8</w:t>
      </w:r>
      <w:r>
        <w:rPr>
          <w:rFonts w:ascii="Times New Roman" w:hAnsi="Times New Roman" w:hint="eastAsia"/>
          <w:sz w:val="18"/>
        </w:rPr>
        <w:t>に答えよ。</w:t>
      </w:r>
      <w:r>
        <w:rPr>
          <w:rFonts w:ascii="Times New Roman" w:hAnsi="Times New Roman" w:hint="eastAsia"/>
          <w:sz w:val="18"/>
        </w:rPr>
        <w:t>(</w:t>
      </w:r>
      <w:r w:rsidR="002B07F7">
        <w:rPr>
          <w:rFonts w:ascii="Times New Roman" w:hAnsi="Times New Roman" w:hint="eastAsia"/>
          <w:sz w:val="18"/>
        </w:rPr>
        <w:t>合計</w:t>
      </w:r>
      <w:r>
        <w:rPr>
          <w:rFonts w:ascii="Times New Roman" w:hAnsi="Times New Roman" w:hint="eastAsia"/>
          <w:sz w:val="18"/>
        </w:rPr>
        <w:t>1</w:t>
      </w:r>
      <w:r w:rsidR="002B07F7">
        <w:rPr>
          <w:rFonts w:ascii="Times New Roman" w:hAnsi="Times New Roman" w:hint="eastAsia"/>
          <w:sz w:val="18"/>
        </w:rPr>
        <w:t>0</w:t>
      </w:r>
      <w:r>
        <w:rPr>
          <w:rFonts w:ascii="Times New Roman" w:hAnsi="Times New Roman" w:hint="eastAsia"/>
          <w:sz w:val="18"/>
        </w:rPr>
        <w:t>0</w:t>
      </w:r>
      <w:r>
        <w:rPr>
          <w:rFonts w:ascii="Times New Roman" w:hAnsi="Times New Roman" w:hint="eastAsia"/>
          <w:sz w:val="18"/>
        </w:rPr>
        <w:t>点</w:t>
      </w:r>
      <w:r>
        <w:rPr>
          <w:rFonts w:ascii="Times New Roman" w:hAnsi="Times New Roman" w:hint="eastAsia"/>
          <w:sz w:val="18"/>
        </w:rPr>
        <w:t>)</w:t>
      </w:r>
      <w:r w:rsidR="00481926">
        <w:rPr>
          <w:rFonts w:ascii="Times New Roman" w:hAnsi="Times New Roman" w:hint="eastAsia"/>
          <w:sz w:val="18"/>
        </w:rPr>
        <w:t xml:space="preserve">  </w:t>
      </w:r>
    </w:p>
    <w:p w:rsidR="006B5157" w:rsidRPr="00481926" w:rsidRDefault="00481926" w:rsidP="00793F27">
      <w:pPr>
        <w:snapToGrid w:val="0"/>
        <w:spacing w:line="240" w:lineRule="atLeast"/>
        <w:rPr>
          <w:rFonts w:asciiTheme="majorEastAsia" w:eastAsiaTheme="majorEastAsia" w:hAnsiTheme="majorEastAsia"/>
          <w:color w:val="FF0000"/>
          <w:sz w:val="18"/>
        </w:rPr>
      </w:pPr>
      <w:r w:rsidRPr="00481926">
        <w:rPr>
          <w:rFonts w:asciiTheme="majorEastAsia" w:eastAsiaTheme="majorEastAsia" w:hAnsiTheme="majorEastAsia" w:hint="eastAsia"/>
          <w:color w:val="FF0000"/>
          <w:sz w:val="18"/>
        </w:rPr>
        <w:t>採点は5点刻みとして，5点減点があるごとに×を1つ付しました。</w:t>
      </w:r>
      <w:r>
        <w:rPr>
          <w:rFonts w:asciiTheme="majorEastAsia" w:eastAsiaTheme="majorEastAsia" w:hAnsiTheme="majorEastAsia" w:hint="eastAsia"/>
          <w:color w:val="FF0000"/>
          <w:sz w:val="18"/>
        </w:rPr>
        <w:t>(×印でも△の意味の場合あり)</w:t>
      </w:r>
    </w:p>
    <w:p w:rsidR="00F3753F" w:rsidRDefault="00F3753F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</w:p>
    <w:p w:rsidR="0038784C" w:rsidRDefault="006B5157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問</w:t>
      </w:r>
      <w:r w:rsidR="00EE7E0C">
        <w:rPr>
          <w:rFonts w:ascii="Times New Roman" w:hAnsi="Times New Roman" w:hint="eastAsia"/>
          <w:sz w:val="18"/>
        </w:rPr>
        <w:t>1</w:t>
      </w:r>
      <w:r>
        <w:rPr>
          <w:rFonts w:ascii="Times New Roman" w:hAnsi="Times New Roman" w:hint="eastAsia"/>
          <w:sz w:val="18"/>
        </w:rPr>
        <w:t xml:space="preserve">  </w:t>
      </w:r>
      <w:r w:rsidR="00400762">
        <w:rPr>
          <w:rFonts w:ascii="Times New Roman" w:hAnsi="Times New Roman" w:hint="eastAsia"/>
          <w:sz w:val="18"/>
        </w:rPr>
        <w:t>テキスト</w:t>
      </w:r>
      <w:r w:rsidR="00400762">
        <w:rPr>
          <w:rFonts w:ascii="Times New Roman" w:hAnsi="Times New Roman" w:hint="eastAsia"/>
          <w:sz w:val="18"/>
        </w:rPr>
        <w:t>p.27</w:t>
      </w:r>
      <w:r w:rsidR="00400762">
        <w:rPr>
          <w:rFonts w:ascii="Times New Roman" w:hAnsi="Times New Roman" w:hint="eastAsia"/>
          <w:sz w:val="18"/>
        </w:rPr>
        <w:t>において，</w:t>
      </w:r>
      <w:r w:rsidR="003E4850" w:rsidRPr="00400762">
        <w:rPr>
          <w:rFonts w:ascii="Times New Roman" w:hAnsi="Times New Roman"/>
          <w:position w:val="-10"/>
          <w:sz w:val="18"/>
        </w:rPr>
        <w:object w:dxaOrig="1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14.15pt" o:ole="">
            <v:imagedata r:id="rId8" o:title=""/>
          </v:shape>
          <o:OLEObject Type="Embed" ProgID="Equation.3" ShapeID="_x0000_i1025" DrawAspect="Content" ObjectID="_1373895465" r:id="rId9"/>
        </w:object>
      </w:r>
      <w:r w:rsidR="00400762">
        <w:rPr>
          <w:rFonts w:ascii="Times New Roman" w:hAnsi="Times New Roman" w:hint="eastAsia"/>
          <w:sz w:val="18"/>
        </w:rPr>
        <w:t>[</w:t>
      </w:r>
      <w:proofErr w:type="spellStart"/>
      <w:r w:rsidR="00400762">
        <w:rPr>
          <w:rFonts w:ascii="Times New Roman" w:hAnsi="Times New Roman" w:hint="eastAsia"/>
          <w:sz w:val="18"/>
        </w:rPr>
        <w:t>pu</w:t>
      </w:r>
      <w:proofErr w:type="spellEnd"/>
      <w:r w:rsidR="00400762">
        <w:rPr>
          <w:rFonts w:ascii="Times New Roman" w:hAnsi="Times New Roman" w:hint="eastAsia"/>
          <w:sz w:val="18"/>
        </w:rPr>
        <w:t>]</w:t>
      </w:r>
      <w:r w:rsidR="00400762">
        <w:rPr>
          <w:rFonts w:ascii="Times New Roman" w:hAnsi="Times New Roman" w:hint="eastAsia"/>
          <w:sz w:val="18"/>
        </w:rPr>
        <w:t>に変更した際の</w:t>
      </w:r>
      <w:r w:rsidR="00400762" w:rsidRPr="00400762">
        <w:rPr>
          <w:rFonts w:ascii="Times New Roman" w:hAnsi="Times New Roman"/>
          <w:position w:val="-10"/>
          <w:sz w:val="18"/>
        </w:rPr>
        <w:object w:dxaOrig="240" w:dyaOrig="320">
          <v:shape id="_x0000_i1026" type="#_x0000_t75" style="width:11.95pt;height:15.9pt" o:ole="">
            <v:imagedata r:id="rId10" o:title=""/>
          </v:shape>
          <o:OLEObject Type="Embed" ProgID="Equation.3" ShapeID="_x0000_i1026" DrawAspect="Content" ObjectID="_1373895466" r:id="rId11"/>
        </w:object>
      </w:r>
      <w:r w:rsidR="00400762">
        <w:rPr>
          <w:rFonts w:ascii="Times New Roman" w:hAnsi="Times New Roman" w:hint="eastAsia"/>
          <w:sz w:val="18"/>
        </w:rPr>
        <w:t>を求めよ。繰り返し計算</w:t>
      </w:r>
      <w:r w:rsidR="00400762">
        <w:rPr>
          <w:rFonts w:ascii="Times New Roman" w:hAnsi="Times New Roman" w:hint="eastAsia"/>
          <w:sz w:val="18"/>
        </w:rPr>
        <w:t>3</w:t>
      </w:r>
      <w:r w:rsidR="00400762">
        <w:rPr>
          <w:rFonts w:ascii="Times New Roman" w:hAnsi="Times New Roman" w:hint="eastAsia"/>
          <w:sz w:val="18"/>
        </w:rPr>
        <w:t>回目を収束値として，絶対値と偏角</w:t>
      </w:r>
      <w:r w:rsidR="00400762">
        <w:rPr>
          <w:rFonts w:ascii="Times New Roman" w:hAnsi="Times New Roman" w:hint="eastAsia"/>
          <w:sz w:val="18"/>
        </w:rPr>
        <w:t>[deg.]</w:t>
      </w:r>
      <w:r w:rsidR="00400762">
        <w:rPr>
          <w:rFonts w:ascii="Times New Roman" w:hAnsi="Times New Roman" w:hint="eastAsia"/>
          <w:sz w:val="18"/>
        </w:rPr>
        <w:t>を求めること。</w:t>
      </w:r>
      <w:r w:rsidR="002B07F7">
        <w:rPr>
          <w:rFonts w:ascii="Times New Roman" w:hAnsi="Times New Roman" w:cs="ＭＳ 明朝" w:hint="eastAsia"/>
          <w:sz w:val="18"/>
          <w:szCs w:val="18"/>
        </w:rPr>
        <w:t>(10</w:t>
      </w:r>
      <w:r w:rsidR="002B07F7">
        <w:rPr>
          <w:rFonts w:ascii="Times New Roman" w:hAnsi="Times New Roman" w:cs="ＭＳ 明朝" w:hint="eastAsia"/>
          <w:sz w:val="18"/>
          <w:szCs w:val="18"/>
        </w:rPr>
        <w:t>点</w:t>
      </w:r>
      <w:r w:rsidR="002B07F7">
        <w:rPr>
          <w:rFonts w:ascii="Times New Roman" w:hAnsi="Times New Roman" w:cs="ＭＳ 明朝" w:hint="eastAsia"/>
          <w:sz w:val="18"/>
          <w:szCs w:val="18"/>
        </w:rPr>
        <w:t>)</w:t>
      </w:r>
    </w:p>
    <w:p w:rsidR="00400762" w:rsidRDefault="004235EB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→</w:t>
      </w:r>
      <w:r w:rsidR="00D351E0" w:rsidRPr="004235EB">
        <w:rPr>
          <w:rFonts w:ascii="Times New Roman" w:hAnsi="Times New Roman"/>
          <w:position w:val="-12"/>
          <w:sz w:val="18"/>
        </w:rPr>
        <w:object w:dxaOrig="1780" w:dyaOrig="340">
          <v:shape id="_x0000_i1027" type="#_x0000_t75" style="width:87.5pt;height:17.25pt" o:ole="">
            <v:imagedata r:id="rId12" o:title=""/>
          </v:shape>
          <o:OLEObject Type="Embed" ProgID="Equation.3" ShapeID="_x0000_i1027" DrawAspect="Content" ObjectID="_1373895467" r:id="rId13"/>
        </w:object>
      </w:r>
    </w:p>
    <w:p w:rsidR="00F866AC" w:rsidRDefault="00F866AC" w:rsidP="00F866AC">
      <w:pPr>
        <w:tabs>
          <w:tab w:val="left" w:pos="3761"/>
        </w:tabs>
        <w:snapToGrid w:val="0"/>
        <w:spacing w:line="240" w:lineRule="atLeast"/>
        <w:rPr>
          <w:rFonts w:ascii="Times New Roman" w:hAnsi="Times New Roman"/>
          <w:sz w:val="18"/>
        </w:rPr>
      </w:pPr>
    </w:p>
    <w:p w:rsidR="003E4850" w:rsidRDefault="003E4850" w:rsidP="00F866AC">
      <w:pPr>
        <w:tabs>
          <w:tab w:val="left" w:pos="3761"/>
        </w:tabs>
        <w:snapToGrid w:val="0"/>
        <w:spacing w:line="240" w:lineRule="atLeast"/>
        <w:rPr>
          <w:rFonts w:ascii="Times New Roman" w:hAnsi="Times New Roman"/>
          <w:sz w:val="18"/>
        </w:rPr>
      </w:pPr>
    </w:p>
    <w:p w:rsidR="009F3AC1" w:rsidRDefault="009F3AC1" w:rsidP="00F866AC">
      <w:pPr>
        <w:tabs>
          <w:tab w:val="left" w:pos="3761"/>
        </w:tabs>
        <w:snapToGrid w:val="0"/>
        <w:spacing w:line="240" w:lineRule="atLeast"/>
        <w:rPr>
          <w:rFonts w:ascii="Times New Roman" w:hAnsi="Times New Roman"/>
          <w:sz w:val="18"/>
        </w:rPr>
      </w:pPr>
    </w:p>
    <w:p w:rsidR="00F3753F" w:rsidRDefault="00F3753F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BC4A0C" w:rsidRPr="00B62CCE" w:rsidTr="00B62CCE">
        <w:tc>
          <w:tcPr>
            <w:tcW w:w="4918" w:type="dxa"/>
          </w:tcPr>
          <w:p w:rsidR="00BC4A0C" w:rsidRPr="00B62CCE" w:rsidRDefault="00EE7E0C" w:rsidP="00B62CCE">
            <w:pPr>
              <w:snapToGrid w:val="0"/>
              <w:spacing w:line="240" w:lineRule="atLeast"/>
              <w:rPr>
                <w:rFonts w:ascii="Times New Roman" w:hAnsi="Times New Roman"/>
                <w:sz w:val="18"/>
              </w:rPr>
            </w:pPr>
            <w:r w:rsidRPr="00B62CCE">
              <w:rPr>
                <w:rFonts w:ascii="Times New Roman" w:hAnsi="Times New Roman" w:hint="eastAsia"/>
                <w:sz w:val="18"/>
              </w:rPr>
              <w:t>問</w:t>
            </w:r>
            <w:r w:rsidRPr="00B62CCE">
              <w:rPr>
                <w:rFonts w:ascii="Times New Roman" w:hAnsi="Times New Roman" w:hint="eastAsia"/>
                <w:sz w:val="18"/>
              </w:rPr>
              <w:t xml:space="preserve">2  </w:t>
            </w:r>
            <w:r w:rsidR="00BC4A0C" w:rsidRPr="00B62CCE">
              <w:rPr>
                <w:rFonts w:ascii="Times New Roman" w:hAnsi="Times New Roman" w:hint="eastAsia"/>
                <w:sz w:val="18"/>
              </w:rPr>
              <w:t>フェランチ現象に至る直前の現象として，</w:t>
            </w:r>
            <w:r w:rsidR="009E2AD6">
              <w:rPr>
                <w:rFonts w:ascii="Times New Roman" w:hAnsi="Times New Roman" w:hint="eastAsia"/>
                <w:sz w:val="18"/>
              </w:rPr>
              <w:t>条件により</w:t>
            </w:r>
            <w:r w:rsidR="00BC4A0C" w:rsidRPr="00B62CCE">
              <w:rPr>
                <w:rFonts w:ascii="Times New Roman" w:hAnsi="Times New Roman" w:hint="eastAsia"/>
                <w:sz w:val="18"/>
              </w:rPr>
              <w:t>送電端電圧と受電端電圧が同じ</w:t>
            </w:r>
            <w:r w:rsidR="009E2AD6">
              <w:rPr>
                <w:rFonts w:ascii="Times New Roman" w:hAnsi="Times New Roman" w:hint="eastAsia"/>
                <w:sz w:val="18"/>
              </w:rPr>
              <w:t>となることを説明する</w:t>
            </w:r>
            <w:r w:rsidR="00BC4A0C" w:rsidRPr="00B62CCE">
              <w:rPr>
                <w:rFonts w:ascii="Times New Roman" w:hAnsi="Times New Roman" w:hint="eastAsia"/>
                <w:sz w:val="18"/>
              </w:rPr>
              <w:t>図</w:t>
            </w:r>
            <w:r w:rsidR="009E2AD6">
              <w:rPr>
                <w:rFonts w:ascii="Times New Roman" w:hAnsi="Times New Roman" w:hint="eastAsia"/>
                <w:sz w:val="18"/>
              </w:rPr>
              <w:t>を右に</w:t>
            </w:r>
            <w:r w:rsidR="00BC4A0C" w:rsidRPr="00B62CCE">
              <w:rPr>
                <w:rFonts w:ascii="Times New Roman" w:hAnsi="Times New Roman" w:hint="eastAsia"/>
                <w:sz w:val="18"/>
              </w:rPr>
              <w:t>作成せよ。条件は，</w:t>
            </w:r>
          </w:p>
          <w:p w:rsidR="00BC4A0C" w:rsidRPr="00B62CCE" w:rsidRDefault="00BC4A0C" w:rsidP="00B62CCE">
            <w:pPr>
              <w:snapToGrid w:val="0"/>
              <w:spacing w:line="240" w:lineRule="atLeast"/>
              <w:rPr>
                <w:rFonts w:ascii="Times New Roman" w:hAnsi="Times New Roman"/>
                <w:sz w:val="18"/>
              </w:rPr>
            </w:pPr>
            <w:r w:rsidRPr="00B62CCE">
              <w:rPr>
                <w:rFonts w:ascii="Times New Roman" w:hAnsi="Times New Roman" w:hint="eastAsia"/>
                <w:sz w:val="18"/>
              </w:rPr>
              <w:t>・</w:t>
            </w:r>
            <w:r w:rsidR="003E7363" w:rsidRPr="00B62CCE">
              <w:rPr>
                <w:rFonts w:ascii="Times New Roman" w:hAnsi="Times New Roman"/>
                <w:position w:val="-10"/>
                <w:sz w:val="18"/>
              </w:rPr>
              <w:object w:dxaOrig="3040" w:dyaOrig="300">
                <v:shape id="_x0000_i1028" type="#_x0000_t75" style="width:152pt;height:15pt" o:ole="">
                  <v:imagedata r:id="rId14" o:title=""/>
                </v:shape>
                <o:OLEObject Type="Embed" ProgID="Equation.3" ShapeID="_x0000_i1028" DrawAspect="Content" ObjectID="_1373895468" r:id="rId15"/>
              </w:object>
            </w:r>
          </w:p>
          <w:p w:rsidR="00BC4A0C" w:rsidRPr="00B62CCE" w:rsidRDefault="00BC4A0C" w:rsidP="00B62CCE">
            <w:pPr>
              <w:snapToGrid w:val="0"/>
              <w:spacing w:line="240" w:lineRule="atLeast"/>
              <w:rPr>
                <w:rFonts w:ascii="Times New Roman" w:hAnsi="Times New Roman"/>
                <w:sz w:val="18"/>
              </w:rPr>
            </w:pPr>
            <w:r w:rsidRPr="00B62CCE">
              <w:rPr>
                <w:rFonts w:ascii="Times New Roman" w:hAnsi="Times New Roman" w:hint="eastAsia"/>
                <w:sz w:val="18"/>
              </w:rPr>
              <w:t>・</w:t>
            </w:r>
            <w:r w:rsidR="00173425" w:rsidRPr="00B62CCE">
              <w:rPr>
                <w:rFonts w:ascii="Times New Roman" w:hAnsi="Times New Roman"/>
                <w:position w:val="-8"/>
                <w:sz w:val="18"/>
              </w:rPr>
              <w:object w:dxaOrig="1200" w:dyaOrig="279">
                <v:shape id="_x0000_i1029" type="#_x0000_t75" style="width:60.05pt;height:14.15pt" o:ole="">
                  <v:imagedata r:id="rId16" o:title=""/>
                </v:shape>
                <o:OLEObject Type="Embed" ProgID="Equation.3" ShapeID="_x0000_i1029" DrawAspect="Content" ObjectID="_1373895469" r:id="rId17"/>
              </w:object>
            </w:r>
          </w:p>
          <w:p w:rsidR="00BC4A0C" w:rsidRPr="00B62CCE" w:rsidRDefault="00BC4A0C" w:rsidP="00B62CCE">
            <w:pPr>
              <w:snapToGrid w:val="0"/>
              <w:spacing w:line="240" w:lineRule="atLeast"/>
              <w:rPr>
                <w:rFonts w:ascii="Times New Roman" w:hAnsi="Times New Roman"/>
                <w:sz w:val="18"/>
              </w:rPr>
            </w:pPr>
            <w:r w:rsidRPr="00B62CCE">
              <w:rPr>
                <w:rFonts w:ascii="Times New Roman" w:hAnsi="Times New Roman" w:hint="eastAsia"/>
                <w:sz w:val="18"/>
              </w:rPr>
              <w:t>・</w:t>
            </w:r>
            <w:r w:rsidR="00173425" w:rsidRPr="00B62CCE">
              <w:rPr>
                <w:rFonts w:ascii="Times New Roman" w:hAnsi="Times New Roman"/>
                <w:position w:val="-8"/>
                <w:sz w:val="18"/>
              </w:rPr>
              <w:object w:dxaOrig="2780" w:dyaOrig="300">
                <v:shape id="_x0000_i1030" type="#_x0000_t75" style="width:139.15pt;height:15pt" o:ole="">
                  <v:imagedata r:id="rId18" o:title=""/>
                </v:shape>
                <o:OLEObject Type="Embed" ProgID="Equation.3" ShapeID="_x0000_i1030" DrawAspect="Content" ObjectID="_1373895470" r:id="rId19"/>
              </w:object>
            </w:r>
          </w:p>
          <w:p w:rsidR="00BC4A0C" w:rsidRPr="00B62CCE" w:rsidRDefault="00BC4A0C" w:rsidP="00B62CCE">
            <w:pPr>
              <w:snapToGrid w:val="0"/>
              <w:spacing w:line="240" w:lineRule="atLeast"/>
              <w:rPr>
                <w:rFonts w:ascii="Times New Roman" w:hAnsi="Times New Roman"/>
                <w:sz w:val="18"/>
              </w:rPr>
            </w:pPr>
            <w:r w:rsidRPr="00B62CCE">
              <w:rPr>
                <w:rFonts w:ascii="Times New Roman" w:hAnsi="Times New Roman" w:hint="eastAsia"/>
                <w:sz w:val="18"/>
              </w:rPr>
              <w:t>・</w:t>
            </w:r>
            <w:r w:rsidRPr="00B62CCE">
              <w:rPr>
                <w:rFonts w:ascii="Times New Roman" w:hAnsi="Times New Roman"/>
                <w:position w:val="-6"/>
                <w:sz w:val="18"/>
              </w:rPr>
              <w:object w:dxaOrig="520" w:dyaOrig="279">
                <v:shape id="_x0000_i1031" type="#_x0000_t75" style="width:25.6pt;height:14.15pt" o:ole="">
                  <v:imagedata r:id="rId20" o:title=""/>
                </v:shape>
                <o:OLEObject Type="Embed" ProgID="Equation.3" ShapeID="_x0000_i1031" DrawAspect="Content" ObjectID="_1373895471" r:id="rId21"/>
              </w:object>
            </w:r>
            <w:r w:rsidRPr="00B62CCE">
              <w:rPr>
                <w:rFonts w:ascii="Times New Roman" w:hAnsi="Times New Roman" w:hint="eastAsia"/>
                <w:sz w:val="18"/>
              </w:rPr>
              <w:t>は</w:t>
            </w:r>
            <w:r w:rsidR="00D351E0" w:rsidRPr="00B62CCE">
              <w:rPr>
                <w:rFonts w:ascii="Times New Roman" w:hAnsi="Times New Roman"/>
                <w:position w:val="-10"/>
                <w:sz w:val="18"/>
              </w:rPr>
              <w:object w:dxaOrig="1180" w:dyaOrig="320">
                <v:shape id="_x0000_i1032" type="#_x0000_t75" style="width:59.2pt;height:15.9pt" o:ole="">
                  <v:imagedata r:id="rId22" o:title=""/>
                </v:shape>
                <o:OLEObject Type="Embed" ProgID="Equation.3" ShapeID="_x0000_i1032" DrawAspect="Content" ObjectID="_1373895472" r:id="rId23"/>
              </w:object>
            </w:r>
            <w:r w:rsidRPr="00B62CCE">
              <w:rPr>
                <w:rFonts w:ascii="Times New Roman" w:hAnsi="Times New Roman" w:hint="eastAsia"/>
                <w:sz w:val="18"/>
              </w:rPr>
              <w:t>より進み位相であり，位相差を</w:t>
            </w:r>
            <w:r w:rsidRPr="00B62CCE">
              <w:rPr>
                <w:rFonts w:ascii="Times New Roman" w:hAnsi="Times New Roman"/>
                <w:position w:val="-8"/>
                <w:sz w:val="18"/>
              </w:rPr>
              <w:object w:dxaOrig="180" w:dyaOrig="220">
                <v:shape id="_x0000_i1033" type="#_x0000_t75" style="width:9.3pt;height:10.6pt" o:ole="">
                  <v:imagedata r:id="rId24" o:title=""/>
                </v:shape>
                <o:OLEObject Type="Embed" ProgID="Equation.3" ShapeID="_x0000_i1033" DrawAspect="Content" ObjectID="_1373895473" r:id="rId25"/>
              </w:object>
            </w:r>
            <w:r w:rsidRPr="00B62CCE">
              <w:rPr>
                <w:rFonts w:ascii="Times New Roman" w:hAnsi="Times New Roman" w:hint="eastAsia"/>
                <w:sz w:val="18"/>
              </w:rPr>
              <w:t>とすると，</w:t>
            </w:r>
            <w:r w:rsidRPr="00B62CCE">
              <w:rPr>
                <w:rFonts w:ascii="Times New Roman" w:hAnsi="Times New Roman"/>
                <w:position w:val="-8"/>
                <w:sz w:val="18"/>
              </w:rPr>
              <w:object w:dxaOrig="859" w:dyaOrig="260">
                <v:shape id="_x0000_i1034" type="#_x0000_t75" style="width:42.85pt;height:12.8pt" o:ole="">
                  <v:imagedata r:id="rId26" o:title=""/>
                </v:shape>
                <o:OLEObject Type="Embed" ProgID="Equation.3" ShapeID="_x0000_i1034" DrawAspect="Content" ObjectID="_1373895474" r:id="rId27"/>
              </w:object>
            </w:r>
            <w:r w:rsidRPr="00B62CCE">
              <w:rPr>
                <w:rFonts w:ascii="Times New Roman" w:hAnsi="Times New Roman" w:hint="eastAsia"/>
                <w:sz w:val="18"/>
              </w:rPr>
              <w:t>である。</w:t>
            </w:r>
          </w:p>
          <w:p w:rsidR="00BC4A0C" w:rsidRPr="00B62CCE" w:rsidRDefault="00BC4A0C" w:rsidP="00B62CCE">
            <w:pPr>
              <w:snapToGrid w:val="0"/>
              <w:spacing w:line="240" w:lineRule="atLeast"/>
              <w:rPr>
                <w:rFonts w:ascii="Times New Roman" w:hAnsi="Times New Roman"/>
                <w:sz w:val="18"/>
              </w:rPr>
            </w:pPr>
            <w:r w:rsidRPr="00B62CCE">
              <w:rPr>
                <w:rFonts w:ascii="Times New Roman" w:hAnsi="Times New Roman" w:hint="eastAsia"/>
                <w:sz w:val="18"/>
              </w:rPr>
              <w:t>・</w:t>
            </w:r>
            <w:r w:rsidRPr="00B62CCE">
              <w:rPr>
                <w:rFonts w:ascii="Times New Roman" w:hAnsi="Times New Roman"/>
                <w:position w:val="-6"/>
                <w:sz w:val="18"/>
              </w:rPr>
              <w:object w:dxaOrig="520" w:dyaOrig="279">
                <v:shape id="_x0000_i1035" type="#_x0000_t75" style="width:25.6pt;height:14.15pt" o:ole="">
                  <v:imagedata r:id="rId28" o:title=""/>
                </v:shape>
                <o:OLEObject Type="Embed" ProgID="Equation.3" ShapeID="_x0000_i1035" DrawAspect="Content" ObjectID="_1373895475" r:id="rId29"/>
              </w:object>
            </w:r>
            <w:r w:rsidRPr="00B62CCE">
              <w:rPr>
                <w:rFonts w:ascii="Times New Roman" w:hAnsi="Times New Roman" w:hint="eastAsia"/>
                <w:sz w:val="18"/>
              </w:rPr>
              <w:t>の位相は</w:t>
            </w:r>
            <w:r w:rsidR="003E4850">
              <w:rPr>
                <w:rFonts w:ascii="Times New Roman" w:hAnsi="Times New Roman" w:hint="eastAsia"/>
                <w:sz w:val="18"/>
              </w:rPr>
              <w:t>，</w:t>
            </w:r>
            <w:r w:rsidRPr="00B62CCE">
              <w:rPr>
                <w:rFonts w:ascii="Times New Roman" w:hAnsi="Times New Roman"/>
                <w:position w:val="-10"/>
                <w:sz w:val="18"/>
              </w:rPr>
              <w:object w:dxaOrig="1180" w:dyaOrig="320">
                <v:shape id="_x0000_i1036" type="#_x0000_t75" style="width:59.2pt;height:15.9pt" o:ole="">
                  <v:imagedata r:id="rId30" o:title=""/>
                </v:shape>
                <o:OLEObject Type="Embed" ProgID="Equation.3" ShapeID="_x0000_i1036" DrawAspect="Content" ObjectID="_1373895476" r:id="rId31"/>
              </w:object>
            </w:r>
            <w:r w:rsidRPr="00B62CCE">
              <w:rPr>
                <w:rFonts w:ascii="Times New Roman" w:hAnsi="Times New Roman" w:hint="eastAsia"/>
                <w:sz w:val="18"/>
              </w:rPr>
              <w:t>と偶然一致しているとする。</w:t>
            </w:r>
            <w:r w:rsidR="002B07F7">
              <w:rPr>
                <w:rFonts w:ascii="Times New Roman" w:hAnsi="Times New Roman" w:cs="ＭＳ 明朝" w:hint="eastAsia"/>
                <w:sz w:val="18"/>
                <w:szCs w:val="18"/>
              </w:rPr>
              <w:t>(10</w:t>
            </w:r>
            <w:r w:rsidR="002B07F7">
              <w:rPr>
                <w:rFonts w:ascii="Times New Roman" w:hAnsi="Times New Roman" w:cs="ＭＳ 明朝" w:hint="eastAsia"/>
                <w:sz w:val="18"/>
                <w:szCs w:val="18"/>
              </w:rPr>
              <w:t>点</w:t>
            </w:r>
            <w:r w:rsidR="002B07F7">
              <w:rPr>
                <w:rFonts w:ascii="Times New Roman" w:hAnsi="Times New Roman" w:cs="ＭＳ 明朝" w:hint="eastAsia"/>
                <w:sz w:val="18"/>
                <w:szCs w:val="18"/>
              </w:rPr>
              <w:t>)</w:t>
            </w:r>
          </w:p>
          <w:p w:rsidR="00BC4A0C" w:rsidRPr="00B62CCE" w:rsidRDefault="004235EB" w:rsidP="00B62CCE">
            <w:pPr>
              <w:snapToGrid w:val="0"/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→右に回答を示す</w:t>
            </w:r>
          </w:p>
        </w:tc>
        <w:tc>
          <w:tcPr>
            <w:tcW w:w="4918" w:type="dxa"/>
          </w:tcPr>
          <w:p w:rsidR="00BC4A0C" w:rsidRPr="00B62CCE" w:rsidRDefault="00402E4C" w:rsidP="005F20A8">
            <w:pPr>
              <w:snapToGrid w:val="0"/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2540635</wp:posOffset>
                      </wp:positionV>
                      <wp:extent cx="619125" cy="257810"/>
                      <wp:effectExtent l="25400" t="26035" r="24130" b="27940"/>
                      <wp:wrapNone/>
                      <wp:docPr id="3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E2AD6" w:rsidRPr="009E2AD6" w:rsidRDefault="009E2AD6" w:rsidP="005F20A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E2AD6">
                                    <w:rPr>
                                      <w:rFonts w:ascii="Times New Roman" w:hAnsi="Times New Roman"/>
                                      <w:position w:val="-10"/>
                                      <w:sz w:val="18"/>
                                    </w:rPr>
                                    <w:object w:dxaOrig="680" w:dyaOrig="320">
                                      <v:shape id="_x0000_i1054" type="#_x0000_t75" style="width:34pt;height:15.9pt" o:ole="">
                                        <v:imagedata r:id="rId32" o:title=""/>
                                      </v:shape>
                                      <o:OLEObject Type="Embed" ProgID="Equation.3" ShapeID="_x0000_i1054" DrawAspect="Content" ObjectID="_1373895494" r:id="rId3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left:0;text-align:left;margin-left:94.25pt;margin-top:200.05pt;width:48.75pt;height:20.3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1F7gIAAOsFAAAOAAAAZHJzL2Uyb0RvYy54bWysVMlu2zAQvRfoPxC8O9q8yELkwHHsokCX&#10;oGnRMy1RElGKFEg6Ulr03zsc2a7TXIqiNiBwuDy+eXwz1zdDK8kjN1ZoldPoKqSEq0KXQtU5/fJ5&#10;N0kpsY6pkkmteE6fuKU3q9evrvsu47FutCy5IQCibNZ3OW2c67IgsEXDW2avdMcVLFbatMxBaOqg&#10;NKwH9FYGcRjOg16bsjO64NbC7N24SFeIX1W8cB+rynJHZE6Bm8Ovwe/ef4PVNctqw7pGFEca7B9Y&#10;tEwouPQMdcccIwcjXkC1ojDa6spdFboNdFWJgmMOkE0U/pHNQ8M6jrmAOLY7y2T/H2zx4fHeEFHm&#10;NJlRolgLb/QJVGOqlpwkqReo72wG+x66e+NTtN07XXyzROlNA9v42hjdN5yVQCvy+4NnB3xg4SjZ&#10;9+91CfDs4DRqNVSm9YCgAhnwSZ7OT8IHRwqYnEfLKAZmBSzFs0Ua4ZMFLDsd7ox1b7huiR/k1AB3&#10;BGeP76zzZFh22oLktRTlTkiJgXcZ30hDHhn4Y19HeFQeWmA6zkWh/402gXkw0zh/ooFG9RB4k71E&#10;l4r0ICtQDhH22aI19f588S72f5QO5L3EaIWD8pCizWl6wcSrvVUlmtcxIccxpCqVz4uj8cf8IRoc&#10;DHEeREVT/ljvZuFimqSTxWKWTKbJNpzcprvNZL2J5vPF9nZzu41+etbRNGtEWXK1RUx7qpFo+nce&#10;PFbr6O5zlZwJelb6ADk+NGVPSuGfME6TJXSNUkCZJmk4D5cLSpisob8UzlBitPsqXIPF4f3iMZ7J&#10;OY/jaZzgPJNdw8YXm50eEmQ6bsc3O1+P0QWz4EXy444BtASMk6zodm/wsVDcsB+ONbPX5RP4Hvii&#10;uaFLwqDR5jslPXScnCpoiZTItwoqZzGNl+Bzh0GaLqFZmcuF/cUCUwXA5NSBLjjcuLGlHToj6gZu&#10;GY1suzXU2k5gHfg6HBkBfR9AR8FEjt3Pt6zLGHf97tGrXwAAAP//AwBQSwMEFAAGAAgAAAAhAODn&#10;XCDgAAAACwEAAA8AAABkcnMvZG93bnJldi54bWxMj8FOwzAQRO9I/IO1SNyo3apNozROhZAQopxo&#10;qcTRjbdJlHgdxU4b/p7lRI8z+zQ7k28n14kLDqHxpGE+UyCQSm8bqjR8HV6fUhAhGrKm84QafjDA&#10;tri/y01m/ZU+8bKPleAQCpnRUMfYZ1KGskZnwsz3SHw7+8GZyHKopB3MlcNdJxdKJdKZhvhDbXp8&#10;qbFs96PTMLartsFdtaNavY3vyfp4+P44av34MD1vQESc4j8Mf/W5OhTc6eRHskF0rNN0xaiGpVJz&#10;EEws0oTXndhZqjXIIpe3G4pfAAAA//8DAFBLAQItABQABgAIAAAAIQC2gziS/gAAAOEBAAATAAAA&#10;AAAAAAAAAAAAAAAAAABbQ29udGVudF9UeXBlc10ueG1sUEsBAi0AFAAGAAgAAAAhADj9If/WAAAA&#10;lAEAAAsAAAAAAAAAAAAAAAAALwEAAF9yZWxzLy5yZWxzUEsBAi0AFAAGAAgAAAAhAKygPUXuAgAA&#10;6wUAAA4AAAAAAAAAAAAAAAAALgIAAGRycy9lMm9Eb2MueG1sUEsBAi0AFAAGAAgAAAAhAODnXCDg&#10;AAAACwEAAA8AAAAAAAAAAAAAAAAASAUAAGRycy9kb3ducmV2LnhtbFBLBQYAAAAABAAEAPMAAABV&#10;BgAAAAA=&#10;" fillcolor="white [3212]" strokecolor="#f2f2f2" strokeweight="3pt">
                      <v:shadow color="#622423" opacity=".5" offset="1pt"/>
                      <v:textbox style="mso-fit-shape-to-text:t" inset="5.85pt,.7pt,5.85pt,.7pt">
                        <w:txbxContent>
                          <w:p w:rsidR="009E2AD6" w:rsidRPr="009E2AD6" w:rsidRDefault="009E2AD6" w:rsidP="005F20A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E2AD6">
                              <w:rPr>
                                <w:rFonts w:ascii="Times New Roman" w:hAnsi="Times New Roman"/>
                                <w:position w:val="-10"/>
                                <w:sz w:val="18"/>
                              </w:rPr>
                              <w:object w:dxaOrig="680" w:dyaOrig="320">
                                <v:shape id="_x0000_i1054" type="#_x0000_t75" style="width:34pt;height:15.9pt" o:ole="">
                                  <v:imagedata r:id="rId34" o:title=""/>
                                </v:shape>
                                <o:OLEObject Type="Embed" ProgID="Equation.3" ShapeID="_x0000_i1054" DrawAspect="Content" ObjectID="_1373894229" r:id="rId35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2179320</wp:posOffset>
                      </wp:positionV>
                      <wp:extent cx="972820" cy="246380"/>
                      <wp:effectExtent l="23495" t="26670" r="24130" b="20955"/>
                      <wp:wrapNone/>
                      <wp:docPr id="34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35EB" w:rsidRPr="009E2AD6" w:rsidRDefault="004235EB" w:rsidP="005F20A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235EB">
                                    <w:rPr>
                                      <w:rFonts w:ascii="Times New Roman" w:hAnsi="Times New Roman"/>
                                      <w:position w:val="-8"/>
                                      <w:sz w:val="18"/>
                                    </w:rPr>
                                    <w:object w:dxaOrig="1240" w:dyaOrig="300">
                                      <v:shape id="_x0000_i1055" type="#_x0000_t75" style="width:61.9pt;height:15pt" o:ole="">
                                        <v:imagedata r:id="rId36" o:title=""/>
                                      </v:shape>
                                      <o:OLEObject Type="Embed" ProgID="Equation.3" ShapeID="_x0000_i1055" DrawAspect="Content" ObjectID="_1373895495" r:id="rId3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7" style="position:absolute;left:0;text-align:left;margin-left:38.6pt;margin-top:171.6pt;width:76.6pt;height:19.4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jz8AIAAPIFAAAOAAAAZHJzL2Uyb0RvYy54bWysVF1v2jAUfZ+0/2D5neaDACFqqCiFaVK3&#10;VeumPZvESaw5dmQbQjftv+/6BihdX6ZpIEX+PD733HPv9c2hlWTPjRVa5TS6CinhqtClUHVOv37Z&#10;jFJKrGOqZFIrntMnbunN4u2b677LeKwbLUtuCIAom/VdThvnuiwIbNHwltkr3XEFm5U2LXMwNXVQ&#10;GtYDeiuDOAynQa9N2RldcGth9W7YpAvErypeuE9VZbkjMqfAzeHX4Hfrv8HimmW1YV0jiiMN9g8s&#10;WiYUPHqGumOOkZ0Rr6BaURhtdeWuCt0GuqpEwTEGiCYK/4jmsWEdx1hAHNudZbL/D7b4uH8wRJQ5&#10;HSeUKNZCjj6DakzVkpNp6gXqO5vBucfuwfgQbXevi++WKL1q4BhfGqP7hrMSaEX+fPDigp9YuEq2&#10;/QddAjzbOY1aHSrTekBQgRwwJU/nlPCDIwUszmdxGkPiCtiKk+k4xZQFLDtd7ox177huiR/k1AB3&#10;BGf7e+s8GZadjiB5LUW5EVLixLuMr6Qhewb+2NYRXpW7FpgOa1Hof4NNYB3MNKyfaKBRPQS+ZC/R&#10;pSI9yJoCBMK+2LSm3p4f3sT+j9KBvJcYrXBQHlK0OU0vmHi116pE8zom5DCGUKXycXE0/hA/zA4O&#10;hrgOoqIpfy43k3CWjNPRbDYZj5LxOhzdppvVaLmKptPZ+nZ1u45+edZRkjWiLLlaI6Y91UiU/J0H&#10;j9U6uPtcJWeCnpXeQYyPTdmTUvgUxul4Dl2jFFCmkO9pOJ9RwmQN/aVwhhKj3TfhGiwO7xeP8ULO&#10;aRwn8RjXmewaNmRsckokyHQ8jjk7P4+zC2bBq+CHEwfQEjBOsqLbvcGHQnGH7QHrCUvBm3+ryyew&#10;P9BGj0OzhEGjzQ9Kemg8OVXQGSmR7xUU0CyJ5xPoUzhJ0zlY31xubC82mCoAJqcO5MHhyg2dbdcZ&#10;UTfwyuBn2y2h5DYCy+GZEUThJ9BYMJ5jE/Sd63KOp55b9eI3AAAA//8DAFBLAwQUAAYACAAAACEA&#10;rHGPyd8AAAAKAQAADwAAAGRycy9kb3ducmV2LnhtbEyPTU/DMAyG70j8h8hI3FhCO9apNJ0QEkKM&#10;ExuTOGaNaas2TtWkW/n3mBO7+ePR68fFZna9OOEYWk8a7hcKBFLlbUu1hs/9y90aRIiGrOk9oYYf&#10;DLApr68Kk1t/pg887WItOIRCbjQ0MQ65lKFq0Jmw8AMS77796EzkdqylHc2Zw10vE6VW0pmW+EJj&#10;BnxusOp2k9MwdQ9di9t6S416nd5W2WH/9X7Q+vZmfnoEEXGO/zD86bM6lOx09BPZIHoNWZYwqSFd&#10;plwwkKRqCeLIk3WiQJaFvHyh/AUAAP//AwBQSwECLQAUAAYACAAAACEAtoM4kv4AAADhAQAAEwAA&#10;AAAAAAAAAAAAAAAAAAAAW0NvbnRlbnRfVHlwZXNdLnhtbFBLAQItABQABgAIAAAAIQA4/SH/1gAA&#10;AJQBAAALAAAAAAAAAAAAAAAAAC8BAABfcmVscy8ucmVsc1BLAQItABQABgAIAAAAIQAE1ejz8AIA&#10;APIFAAAOAAAAAAAAAAAAAAAAAC4CAABkcnMvZTJvRG9jLnhtbFBLAQItABQABgAIAAAAIQCscY/J&#10;3wAAAAoBAAAPAAAAAAAAAAAAAAAAAEoFAABkcnMvZG93bnJldi54bWxQSwUGAAAAAAQABADzAAAA&#10;VgYAAAAA&#10;" fillcolor="white [3212]" strokecolor="#f2f2f2" strokeweight="3pt">
                      <v:shadow color="#622423" opacity=".5" offset="1pt"/>
                      <v:textbox style="mso-fit-shape-to-text:t" inset="5.85pt,.7pt,5.85pt,.7pt">
                        <w:txbxContent>
                          <w:p w:rsidR="004235EB" w:rsidRPr="009E2AD6" w:rsidRDefault="004235EB" w:rsidP="005F20A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35EB">
                              <w:rPr>
                                <w:rFonts w:ascii="Times New Roman" w:hAnsi="Times New Roman"/>
                                <w:position w:val="-8"/>
                                <w:sz w:val="18"/>
                              </w:rPr>
                              <w:object w:dxaOrig="1240" w:dyaOrig="300">
                                <v:shape id="_x0000_i1055" type="#_x0000_t75" style="width:61.9pt;height:15pt" o:ole="">
                                  <v:imagedata r:id="rId38" o:title=""/>
                                </v:shape>
                                <o:OLEObject Type="Embed" ProgID="Equation.3" ShapeID="_x0000_i1055" DrawAspect="Content" ObjectID="_1373894230" r:id="rId3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819150</wp:posOffset>
                      </wp:positionV>
                      <wp:extent cx="1162685" cy="246380"/>
                      <wp:effectExtent l="24765" t="19050" r="24130" b="19050"/>
                      <wp:wrapNone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68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35EB" w:rsidRPr="009E2AD6" w:rsidRDefault="004235EB" w:rsidP="005F20A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235EB">
                                    <w:rPr>
                                      <w:rFonts w:ascii="Times New Roman" w:hAnsi="Times New Roman"/>
                                      <w:position w:val="-8"/>
                                      <w:sz w:val="18"/>
                                    </w:rPr>
                                    <w:object w:dxaOrig="1540" w:dyaOrig="300">
                                      <v:shape id="_x0000_i1056" type="#_x0000_t75" style="width:76.85pt;height:15pt" o:ole="">
                                        <v:imagedata r:id="rId40" o:title=""/>
                                      </v:shape>
                                      <o:OLEObject Type="Embed" ProgID="Equation.3" ShapeID="_x0000_i1056" DrawAspect="Content" ObjectID="_1373895496" r:id="rId4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8" style="position:absolute;left:0;text-align:left;margin-left:119.7pt;margin-top:64.5pt;width:91.55pt;height:19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yC8AIAAPMFAAAOAAAAZHJzL2Uyb0RvYy54bWysVF1v2jAUfZ+0/2D5neaDEELUUFEK06Ru&#10;q9ZNezaJQ6w5dmQbQjftv+/6BihdX6ZpIEX+PD733HPv9c2hlWTPjRVaFTS6CinhqtSVUNuCfv2y&#10;HmWUWMdUxaRWvKBP3NKb+ds3132X81g3WlbcEABRNu+7gjbOdXkQ2LLhLbNXuuMKNmttWuZgarZB&#10;ZVgP6K0M4jBMg16bqjO65NbC6t2wSeeIX9e8dJ/q2nJHZEGBm8Ovwe/Gf4P5Ncu3hnWNKI802D+w&#10;aJlQ8OgZ6o45RnZGvIJqRWm01bW7KnUb6LoWJccYIJoo/COax4Z1HGMBcWx3lsn+P9jy4/7BEFEV&#10;dDymRLEWcvQZVGNqKzlJEy9Q39kczj12D8aHaLt7XX63ROllA8f4whjdN5xVQCvy54MXF/zEwlWy&#10;6T/oCuDZzmnU6lCb1gOCCuSAKXk6p4QfHClhMYrSOM0mlJSwFyfpOMOcBSw/3e6Mde+4bokfFNQA&#10;eURn+3vrPBuWn44gey1FtRZS4sTbjC+lIXsGBtlsI7wqdy1QHdai0P8Gn8A6uGlYP9FAp3oIfMle&#10;oktFetA1AwiEfbFpzXZzfngd+z9qB/peYrTCQX1I0RY0u2Di5V6pCt3rmJDDGEKVysfF0flD/DA7&#10;OBjiOqiKrvy5WE/CaTLORtPpZDxKxqtwdJutl6PFMkrT6ep2ebuKfnnWUZI3oqq4WiGmPRVJlPyd&#10;CY/lOtj7XCZngp6V3kGMj03Vk0r4FMbZeAZtoxJQp5DvNJxNKWFyCw2mdIYSo9034RqsDm8Yj/FC&#10;zjSOk3iM60x2DRsyNjklEmQ6HsecnZ/H2QWz4FXww4kDaAkYJ1nR7t7hQ6W4w+aABYX59O7f6OoJ&#10;/A+00eTQLWHQaPODkh46T0EVtEZK5HsFFTRN4hnY3eEky2bQtMzlxuZig6kSYArqQB4cLt3Q2nad&#10;EdsGXhn8bLsF1NxaYDk8M4Io/AQ6C8Zz7IK+dV3O8dRzr57/BgAA//8DAFBLAwQUAAYACAAAACEA&#10;qYTqb+AAAAALAQAADwAAAGRycy9kb3ducmV2LnhtbEyPwU7DMBBE70j8g7VI3KiDadM2xKkQEkK0&#10;J1oqcXTjJYkSr6PYacPfs5zguDNPszP5ZnKdOOMQGk8a7mcJCKTS24YqDR+Hl7sViBANWdN5Qg3f&#10;GGBTXF/lJrP+Qu943sdKcAiFzGioY+wzKUNZozNh5nsk9r784Ezkc6ikHcyFw10nVZKk0pmG+ENt&#10;enyusWz3o9Mwtou2wW21pTp5Hd/S5fHwuTtqfXszPT2CiDjFPxh+63N1KLjTyY9kg+g0qIf1nFE2&#10;1JpHMTFXagHixEq6XIEscvl/Q/EDAAD//wMAUEsBAi0AFAAGAAgAAAAhALaDOJL+AAAA4QEAABMA&#10;AAAAAAAAAAAAAAAAAAAAAFtDb250ZW50X1R5cGVzXS54bWxQSwECLQAUAAYACAAAACEAOP0h/9YA&#10;AACUAQAACwAAAAAAAAAAAAAAAAAvAQAAX3JlbHMvLnJlbHNQSwECLQAUAAYACAAAACEARk0MgvAC&#10;AADzBQAADgAAAAAAAAAAAAAAAAAuAgAAZHJzL2Uyb0RvYy54bWxQSwECLQAUAAYACAAAACEAqYTq&#10;b+AAAAALAQAADwAAAAAAAAAAAAAAAABKBQAAZHJzL2Rvd25yZXYueG1sUEsFBgAAAAAEAAQA8wAA&#10;AFcGAAAAAA==&#10;" fillcolor="white [3212]" strokecolor="#f2f2f2" strokeweight="3pt">
                      <v:shadow color="#622423" opacity=".5" offset="1pt"/>
                      <v:textbox style="mso-fit-shape-to-text:t" inset="5.85pt,.7pt,5.85pt,.7pt">
                        <w:txbxContent>
                          <w:p w:rsidR="004235EB" w:rsidRPr="009E2AD6" w:rsidRDefault="004235EB" w:rsidP="005F20A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35EB">
                              <w:rPr>
                                <w:rFonts w:ascii="Times New Roman" w:hAnsi="Times New Roman"/>
                                <w:position w:val="-8"/>
                                <w:sz w:val="18"/>
                              </w:rPr>
                              <w:object w:dxaOrig="1540" w:dyaOrig="300">
                                <v:shape id="_x0000_i1056" type="#_x0000_t75" style="width:76.85pt;height:15pt" o:ole="">
                                  <v:imagedata r:id="rId42" o:title=""/>
                                </v:shape>
                                <o:OLEObject Type="Embed" ProgID="Equation.3" ShapeID="_x0000_i1056" DrawAspect="Content" ObjectID="_1373894231" r:id="rId43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1878965</wp:posOffset>
                      </wp:positionV>
                      <wp:extent cx="1096010" cy="246380"/>
                      <wp:effectExtent l="27305" t="21590" r="27305" b="26035"/>
                      <wp:wrapNone/>
                      <wp:docPr id="3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01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35EB" w:rsidRPr="009E2AD6" w:rsidRDefault="004235EB" w:rsidP="005F20A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235EB">
                                    <w:rPr>
                                      <w:rFonts w:ascii="Times New Roman" w:hAnsi="Times New Roman"/>
                                      <w:position w:val="-8"/>
                                      <w:sz w:val="18"/>
                                    </w:rPr>
                                    <w:object w:dxaOrig="1440" w:dyaOrig="300">
                                      <v:shape id="_x0000_i1057" type="#_x0000_t75" style="width:71.55pt;height:15pt" o:ole="">
                                        <v:imagedata r:id="rId44" o:title=""/>
                                      </v:shape>
                                      <o:OLEObject Type="Embed" ProgID="Equation.3" ShapeID="_x0000_i1057" DrawAspect="Content" ObjectID="_1373895497" r:id="rId4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9" style="position:absolute;left:0;text-align:left;margin-left:101.9pt;margin-top:147.95pt;width:86.3pt;height:19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IH8AIAAPMFAAAOAAAAZHJzL2Uyb0RvYy54bWysVMtu2zAQvBfoPxC8O3rYlmUhcuA4dlGg&#10;j6Bp0TMtURJRihRIOlJa9N+7XNmu01yKojYg8DmcnZ3d65uhleSRGyu0yml0FVLCVaFLoeqcfvm8&#10;m6SUWMdUyaRWPKdP3NKb1etX132X8Vg3WpbcEABRNuu7nDbOdVkQ2KLhLbNXuuMKNittWuZgauqg&#10;NKwH9FYGcRgmQa9N2RldcGth9W7cpCvErypeuI9VZbkjMqfAzeHX4Hfvv8HqmmW1YV0jiiMN9g8s&#10;WiYUPHqGumOOkYMRL6BaURhtdeWuCt0GuqpEwTEGiCYK/4jmoWEdx1hAHNudZbL/D7b48HhviChz&#10;Oo0pUayFHH0C1ZiqJSfJ3AvUdzaDcw/dvfEh2u6dLr5ZovSmgWN8bYzuG85KoBX588GzC35i4SrZ&#10;9+91CfDs4DRqNVSm9YCgAhkwJU/nlPDBkQIWo3CZgDCUFLAXz5JpijkLWHa63Rnr3nDdEj/IqQHy&#10;iM4e31nn2bDsdATZaynKnZASJ95mfCMNeWRgkH0d4VV5aIHquBaF/jf6BNbBTeP6iQY61UPgS/YS&#10;XSrSg64pQCDss01r6v354V3s/6gd6HuJ0QoH9SFFm9P0gomXe6tKdK9jQo5jCFUqHxdH54/xw2xw&#10;MMR1UBVd+WO9m4eL2TSdLBbz6WQ23YaT23S3maw3UZIstreb223007OOZlkjypKrLWLaU5FEs78z&#10;4bFcR3ufy+RM0LPSB4jxoSl7UgqfwjidLqFtlALqFPKdhMsFJUzW0GAKZygx2n0VrsHq8IbxGM/k&#10;TOJ4Fk9xncmuYWPG5qdEgkzH45iz8/M4u2AWvAh+PDGAloBxkhXt7h0+Voob9sNYUKfa2evyCfwP&#10;tNHk0C1h0GjznZIeOk9OFbRGSuRbBRW0mMXLOTQqnKTpEqxvLjf2FxtMFQCTUwfy4HDjxtZ26Iyo&#10;G3hl9LPt1lBzO4Hl4OtxZARR+Al0Fozn2AV967qc46nfvXr1CwAA//8DAFBLAwQUAAYACAAAACEA&#10;jPGoxuEAAAALAQAADwAAAGRycy9kb3ducmV2LnhtbEyPwU7DMBBE70j8g7VI3KhD0yY0jVMhJIRo&#10;T7RU6tFNljhKvI5ipw1/z3KC26xmNPM230y2ExccfONIweMsAoFUuqqhWsHn4fXhCYQPmirdOUIF&#10;3+hhU9ze5Dqr3JU+8LIPteAS8plWYELoMyl9adBqP3M9EntfbrA68DnUshr0lcttJ+dRlEirG+IF&#10;o3t8MVi2+9EqGNtl2+C23pKJ3sb3JD0eTrujUvd30/MaRMAp/IXhF5/RoWCmsxup8qJTMI9iRg8s&#10;VssVCE7EabIAcWYRL1KQRS7//1D8AAAA//8DAFBLAQItABQABgAIAAAAIQC2gziS/gAAAOEBAAAT&#10;AAAAAAAAAAAAAAAAAAAAAABbQ29udGVudF9UeXBlc10ueG1sUEsBAi0AFAAGAAgAAAAhADj9If/W&#10;AAAAlAEAAAsAAAAAAAAAAAAAAAAALwEAAF9yZWxzLy5yZWxzUEsBAi0AFAAGAAgAAAAhACU2ogfw&#10;AgAA8wUAAA4AAAAAAAAAAAAAAAAALgIAAGRycy9lMm9Eb2MueG1sUEsBAi0AFAAGAAgAAAAhAIzx&#10;qMbhAAAACwEAAA8AAAAAAAAAAAAAAAAASgUAAGRycy9kb3ducmV2LnhtbFBLBQYAAAAABAAEAPMA&#10;AABYBgAAAAA=&#10;" fillcolor="white [3212]" strokecolor="#f2f2f2" strokeweight="3pt">
                      <v:shadow color="#622423" opacity=".5" offset="1pt"/>
                      <v:textbox style="mso-fit-shape-to-text:t" inset="5.85pt,.7pt,5.85pt,.7pt">
                        <w:txbxContent>
                          <w:p w:rsidR="004235EB" w:rsidRPr="009E2AD6" w:rsidRDefault="004235EB" w:rsidP="005F20A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35EB">
                              <w:rPr>
                                <w:rFonts w:ascii="Times New Roman" w:hAnsi="Times New Roman"/>
                                <w:position w:val="-8"/>
                                <w:sz w:val="18"/>
                              </w:rPr>
                              <w:object w:dxaOrig="1440" w:dyaOrig="300">
                                <v:shape id="_x0000_i1057" type="#_x0000_t75" style="width:71.55pt;height:15pt" o:ole="">
                                  <v:imagedata r:id="rId46" o:title=""/>
                                </v:shape>
                                <o:OLEObject Type="Embed" ProgID="Equation.3" ShapeID="_x0000_i1057" DrawAspect="Content" ObjectID="_1373894232" r:id="rId47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2117725</wp:posOffset>
                      </wp:positionV>
                      <wp:extent cx="300355" cy="382270"/>
                      <wp:effectExtent l="18415" t="50800" r="62230" b="14605"/>
                      <wp:wrapNone/>
                      <wp:docPr id="3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355" cy="382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left:0;text-align:left;margin-left:14.95pt;margin-top:166.75pt;width:23.65pt;height:30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1SQgIAAG4EAAAOAAAAZHJzL2Uyb0RvYy54bWysVFFv2yAQfp+0/4B4T2wnTppacarKTvbS&#10;rZHa7Z0AjtEwICBxomn/fQdO03Z7mab5AR/m7rvv7j68vDt1Eh25dUKrEmfjFCOuqGZC7Uv89Xkz&#10;WmDkPFGMSK14ic/c4bvVxw/L3hR8olstGbcIQJQrelPi1ntTJImjLe+IG2vDFRw22nbEw9buE2ZJ&#10;D+idTCZpOk96bZmxmnLn4Gs9HOJVxG8aTv1j0zjukSwxcPNxtXHdhTVZLUmxt8S0gl5okH9g0RGh&#10;IOkVqiaeoIMVf0B1glrtdOPHVHeJbhpBeawBqsnS36p5aonhsRZojjPXNrn/B0u/HLcWCVbiaYaR&#10;Ih3M6P7gdUyN5jehQb1xBfhVamtDifSknsyDpt8dUrpqidrz6P18NhCchYjkXUjYOANpdv1nzcCH&#10;QILYrVNjO9RIYb6FwAAOHUGnOJ7zdTz85BGFj9M0nc5mGFE4mi4mk5s4voQUASYEG+v8J647FIwS&#10;O2+J2Le+0kqBELQdUpDjg/OB5GtACFZ6I6SMepAK9SWezPI0jaScloKF0+Dn7H5XSYuOJEgqPrFk&#10;OHnrZvVBsYjWcsLWF9sTIcFGPvbKWwHdkxyHdB1nGEkOtyhYAz+pQkaoHxhfrEFVP27T2/VivchH&#10;+WS+HuVpXY/uN1U+mm+ym1k9rauqzn4G8lletIIxrgL/F4Vn+d8p6HLXBm1eNX7tVPIePbYUyL68&#10;I+kohTD9QUc7zc5bG6oLqgBRR+fLBQy35u0+er3+Jla/AAAA//8DAFBLAwQUAAYACAAAACEAw2Xz&#10;X94AAAAJAQAADwAAAGRycy9kb3ducmV2LnhtbEyPQU7DMBBF90jcwRokdtQhbkkT4lRVEUuoaDmA&#10;E7tx1HgcxW4aOD3DCpYz8/Tn/XIzu55NZgydRwmPiwSYwcbrDlsJn8fXhzWwEBVq1Xs0Er5MgE11&#10;e1OqQvsrfpjpEFtGIRgKJcHGOBSch8Yap8LCDwbpdvKjU5HGseV6VFcKdz1Pk+SJO9UhfbBqMDtr&#10;mvPh4iS8fa/ml+37uhZW787T/rg8xbiU8v5u3j4Di2aOfzD86pM6VORU+wvqwHoJaZ4TKUEIsQJG&#10;QJalwGpa5CIDXpX8f4PqBwAA//8DAFBLAQItABQABgAIAAAAIQC2gziS/gAAAOEBAAATAAAAAAAA&#10;AAAAAAAAAAAAAABbQ29udGVudF9UeXBlc10ueG1sUEsBAi0AFAAGAAgAAAAhADj9If/WAAAAlAEA&#10;AAsAAAAAAAAAAAAAAAAALwEAAF9yZWxzLy5yZWxzUEsBAi0AFAAGAAgAAAAhAB9m/VJCAgAAbgQA&#10;AA4AAAAAAAAAAAAAAAAALgIAAGRycy9lMm9Eb2MueG1sUEsBAi0AFAAGAAgAAAAhAMNl81/eAAAA&#10;CQEAAA8AAAAAAAAAAAAAAAAAnAQAAGRycy9kb3ducmV2LnhtbFBLBQYAAAAABAAEAPMAAACnBQAA&#10;AAA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964565</wp:posOffset>
                      </wp:positionV>
                      <wp:extent cx="1153160" cy="1535430"/>
                      <wp:effectExtent l="8890" t="50165" r="57150" b="5080"/>
                      <wp:wrapNone/>
                      <wp:docPr id="3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3160" cy="153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left:0;text-align:left;margin-left:14.95pt;margin-top:75.95pt;width:90.8pt;height:120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zUPwIAAG8EAAAOAAAAZHJzL2Uyb0RvYy54bWysVMGO2jAQvVfqP1i+QxIIFCLCapVAL9sW&#10;abe9G9shVh3bsr0EVPXfO3aAlvZSVeVgxp6ZN2/Gz1k9nDqJjtw6oVWJs3GKEVdUM6EOJf78sh0t&#10;MHKeKEakVrzEZ+7ww/rtm1VvCj7RrZaMWwQgyhW9KXHrvSmSxNGWd8SNteEKnI22HfGwtYeEWdID&#10;eieTSZrOk15bZqym3Dk4rQcnXkf8puHUf2oaxz2SJQZuPq42rvuwJusVKQ6WmFbQCw3yDyw6IhQU&#10;vUHVxBP0asUfUJ2gVjvd+DHVXaKbRlAee4BusvS3bp5bYnjsBYbjzG1M7v/B0o/HnUWClXgK41Gk&#10;gzt6fPU6lkbzeRhQb1wBcZXa2dAiPaln86TpV4eUrlqiDjxGv5wNJGchI7lLCRtnoMy+/6AZxBAo&#10;EKd1amyHGinMl5AYwGEi6BSv53y7Hn7yiMJhls2m2RxoUvCBPcuBc6hGigAU0o11/j3XHQpGiZ23&#10;RBxaX2mlQAraDkXI8cn5IfGaEJKV3gop4ZwUUqG+xMvZZBZZOS0FC87gc/awr6RFRxI0FX8XFndh&#10;Vr8qFsFaTtjmYnsiJNjIx2F5K2B8kuNQreMMI8nhGQVroCdVqAgDAMIXa5DVt2W63Cw2i3yUT+ab&#10;UZ7W9ehxW+Wj+TZ7N6undVXV2fdAPsuLVjDGVeB/lXiW/52ELo9tEOdN5LdBJffo8SqA7PU/ko5a&#10;CNc/CGmv2XlnQ3dBFqDqGHx5geHZ/LqPUT+/E+sfAAAA//8DAFBLAwQUAAYACAAAACEAbHWEa+AA&#10;AAAKAQAADwAAAGRycy9kb3ducmV2LnhtbEyPTU+DQBCG7yb+h82YeDF2gQYtyNIYtXoyjVjvW3YE&#10;UnaWsNsW/r3jSW/z8eSdZ4r1ZHtxwtF3jhTEiwgEUu1MR42C3efmdgXCB01G945QwYwe1uXlRaFz&#10;4870gacqNIJDyOdaQRvCkEvp6xat9gs3IPHu241WB27HRppRnznc9jKJojtpdUd8odUDPrVYH6qj&#10;VfBcbdPN181uSub67b16XR22NL8odX01PT6ACDiFPxh+9VkdSnbauyMZL3oFSZYxyfM05oKBJI5T&#10;EHsFy2x5D7Is5P8Xyh8AAAD//wMAUEsBAi0AFAAGAAgAAAAhALaDOJL+AAAA4QEAABMAAAAAAAAA&#10;AAAAAAAAAAAAAFtDb250ZW50X1R5cGVzXS54bWxQSwECLQAUAAYACAAAACEAOP0h/9YAAACUAQAA&#10;CwAAAAAAAAAAAAAAAAAvAQAAX3JlbHMvLnJlbHNQSwECLQAUAAYACAAAACEAV3ds1D8CAABvBAAA&#10;DgAAAAAAAAAAAAAAAAAuAgAAZHJzL2Uyb0RvYy54bWxQSwECLQAUAAYACAAAACEAbHWEa+AAAAAK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964565</wp:posOffset>
                      </wp:positionV>
                      <wp:extent cx="1255395" cy="914400"/>
                      <wp:effectExtent l="47625" t="50165" r="11430" b="6985"/>
                      <wp:wrapNone/>
                      <wp:docPr id="2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55395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left:0;text-align:left;margin-left:105.75pt;margin-top:75.95pt;width:98.85pt;height:1in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uLRgIAAHgEAAAOAAAAZHJzL2Uyb0RvYy54bWysVMtu2zAQvBfoPxC8O5Ic2Y2FyEEg2e2h&#10;jwBJe6dJyiJKkQTJWDaK/nt3acdJ2ktRVAdqqX3M7HKo65v9oMlO+qCsqWlxkVMiDbdCmW1Nvz6s&#10;J1eUhMiMYNoaWdODDPRm+fbN9egqObW91UJ6AkVMqEZX0z5GV2VZ4L0cWLiwThpwdtYPLMLWbzPh&#10;2QjVB51N83yejdYL5y2XIcDX9uiky1S/6ySPX7ouyEh0TYFbTKtP6wbXbHnNqq1nrlf8RIP9A4uB&#10;KQOg51Iti4w8evVHqUFxb4Pt4gW3Q2a7TnGZeoBuivy3bu575mTqBYYT3HlM4f+V5Z93d54oUdPp&#10;ghLDBjij28doEzSZX+KARhcqiGvMnccW+d7cu4+Wfw/E2KZnZitT9MPBQXKBGdmrFNwEBzCb8ZMV&#10;EMMAIE1r3/mBdFq5D5iYrG9oIQzMhuzTQR3OByX3kXD4WExns8vFjBIOvkVRlnk6yYxVWBGznQ/x&#10;vbQDQaOmIXqmtn1srDGgCeuPGGz3MUTk+5yAycauldZJGtqQESBm01kiFaxWAp0YFvx202hPdgzF&#10;lZ7UPHhehnn7aEQq1ksmVic7MqXBJjFNLXoFc9SSItogBSVawn1C60hPG0SE/oHwyTrq68ciX6yu&#10;VlflpJzOV5Myb9vJ7bopJ/N18W7WXrZN0xY/kXxRVr0SQhrk/6T1ovw7LZ1u3VGlZ7WfB5W9rp4m&#10;CmSf3ol0EgXq4KiojRWHO4/doT5A3in4dBXx/rzcp6jnH8byFwAAAP//AwBQSwMEFAAGAAgAAAAh&#10;AMvYlt/fAAAACwEAAA8AAABkcnMvZG93bnJldi54bWxMj8FOwzAQRO9I/QdrK3GjdqIG4RCnQkic&#10;ACHaXri5sZtEjddu7Kbh71lOcFy90czbajO7gU12jL1HBdlKALPYeNNjq2C/e7l7ABaTRqMHj1bB&#10;t42wqRc3lS6Nv+KnnbapZVSCsdQKupRCyXlsOut0XPlgkdjRj04nOseWm1FfqdwNPBfinjvdIy10&#10;Otjnzjan7cUpOIrQfMjdqzmfw3pq3772IXs/KXW7nJ8egSU7p78w/OqTOtTkdPAXNJENCvIsKyhK&#10;oMgkMEqshcyBHQjJQgKvK/7/h/oHAAD//wMAUEsBAi0AFAAGAAgAAAAhALaDOJL+AAAA4QEAABMA&#10;AAAAAAAAAAAAAAAAAAAAAFtDb250ZW50X1R5cGVzXS54bWxQSwECLQAUAAYACAAAACEAOP0h/9YA&#10;AACUAQAACwAAAAAAAAAAAAAAAAAvAQAAX3JlbHMvLnJlbHNQSwECLQAUAAYACAAAACEA02E7i0YC&#10;AAB4BAAADgAAAAAAAAAAAAAAAAAuAgAAZHJzL2Uyb0RvYy54bWxQSwECLQAUAAYACAAAACEAy9iW&#10;398AAAALAQAADwAAAAAAAAAAAAAAAACgBAAAZHJzL2Rvd25yZXYueG1sUEsFBgAAAAAEAAQA8wAA&#10;AKw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1878965</wp:posOffset>
                      </wp:positionV>
                      <wp:extent cx="463550" cy="621030"/>
                      <wp:effectExtent l="10795" t="50165" r="49530" b="5080"/>
                      <wp:wrapNone/>
                      <wp:docPr id="2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3550" cy="621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left:0;text-align:left;margin-left:168.1pt;margin-top:147.95pt;width:36.5pt;height:48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8+QAIAAG0EAAAOAAAAZHJzL2Uyb0RvYy54bWysVE2P2jAQvVfqf7B8h3wQKESE1SqBXrYt&#10;0m57N7ZDrDq2ZRsCqvrfOzYsu9teqqo5OON45s2bmecs7069REdundCqwtk4xYgrqplQ+wp/fdqM&#10;5hg5TxQjUite4TN3+G71/t1yMCXPdacl4xYBiHLlYCrceW/KJHG04z1xY224gsNW25542Np9wiwZ&#10;AL2XSZ6ms2TQlhmrKXcOvjaXQ7yK+G3Lqf/Sto57JCsM3HxcbVx3YU1WS1LuLTGdoFca5B9Y9EQo&#10;SHqDaogn6GDFH1C9oFY73fox1X2i21ZQHmuAarL0t2oeO2J4rAWa48ytTe7/wdLPx61FglU4h0kp&#10;0sOM7g9ex9RolocGDcaV4FerrQ0l0pN6NA+afndI6bojas+j99PZQHAWIpI3IWHjDKTZDZ80Ax8C&#10;CWK3Tq3tUSuF+RYCAzh0BJ3ieM638fCTRxQ+FrPJdApDpHA0y7N0EseXkDLAhGBjnf/IdY+CUWHn&#10;LRH7ztdaKRCCtpcU5PjgfCD5EhCCld4IKaMepEJDhRfTfBo5OS0FC4fBzdn9rpYWHUlQVHxixXDy&#10;2s3qg2IRrOOEra+2J0KCjXxslbcCmic5Dtl6zjCSHC5RsC70pAoZoXwgfLUuovqxSBfr+XpejIp8&#10;th4VadOM7jd1MZptsg/TZtLUdZP9DOSzouwEY1wF/s8Cz4q/E9D1ql2keZP4rVHJW/TYUSD7/I6k&#10;oxLC8C8y2ml23tpQXRAFaDo6X+9fuDSv99Hr5S+x+gUAAP//AwBQSwMEFAAGAAgAAAAhAFGRGxrh&#10;AAAACwEAAA8AAABkcnMvZG93bnJldi54bWxMj8FOwzAMhu9IvENkJC6IpbRsrKXphICNE5oo4541&#10;pq3WOFWTbe3bY05wtP9Pvz/nq9F24oSDbx0puJtFIJAqZ1qqFew+17dLED5oMrpzhAom9LAqLi9y&#10;nRl3pg88laEWXEI+0wqaEPpMSl81aLWfuR6Js283WB14HGppBn3mctvJOIoW0uqW+EKje3xusDqU&#10;R6vgpdzO1183uzGeqrf3crM8bGl6Ver6anx6BBFwDH8w/OqzOhTstHdHMl50CpJkETOqIE7nKQgm&#10;7qOUN3uO0uQBZJHL/z8UPwAAAP//AwBQSwECLQAUAAYACAAAACEAtoM4kv4AAADhAQAAEwAAAAAA&#10;AAAAAAAAAAAAAAAAW0NvbnRlbnRfVHlwZXNdLnhtbFBLAQItABQABgAIAAAAIQA4/SH/1gAAAJQB&#10;AAALAAAAAAAAAAAAAAAAAC8BAABfcmVscy8ucmVsc1BLAQItABQABgAIAAAAIQCGXQ8+QAIAAG0E&#10;AAAOAAAAAAAAAAAAAAAAAC4CAABkcnMvZTJvRG9jLnhtbFBLAQItABQABgAIAAAAIQBRkRsa4QAA&#10;AAs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1360170</wp:posOffset>
                      </wp:positionV>
                      <wp:extent cx="619125" cy="257810"/>
                      <wp:effectExtent l="27940" t="26670" r="21590" b="27305"/>
                      <wp:wrapNone/>
                      <wp:docPr id="2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235EB" w:rsidRPr="009E2AD6" w:rsidRDefault="004235EB" w:rsidP="005F20A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235EB">
                                    <w:rPr>
                                      <w:rFonts w:ascii="Times New Roman" w:hAnsi="Times New Roman"/>
                                      <w:position w:val="-10"/>
                                      <w:sz w:val="18"/>
                                    </w:rPr>
                                    <w:object w:dxaOrig="680" w:dyaOrig="320">
                                      <v:shape id="_x0000_i1058" type="#_x0000_t75" style="width:34pt;height:15.9pt" o:ole="">
                                        <v:imagedata r:id="rId48" o:title=""/>
                                      </v:shape>
                                      <o:OLEObject Type="Embed" ProgID="Equation.3" ShapeID="_x0000_i1058" DrawAspect="Content" ObjectID="_1373895498" r:id="rId4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30" style="position:absolute;left:0;text-align:left;margin-left:14.95pt;margin-top:107.1pt;width:48.75pt;height:20.3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V68QIAAPIFAAAOAAAAZHJzL2Uyb0RvYy54bWysVNtu2zAMfR+wfxD0nvqSmxPUKdI0GQbs&#10;Uqwb9qxYsi1MlgxJqd0N+/dRdJMl68swLAEMkaKODqlDXt/0jSKPwjppdE6Tq5gSoQvDpa5y+uXz&#10;bpRR4jzTnCmjRU6fhKM3q9evrrt2KVJTG8WFJQCi3bJrc1p73y6jyBW1aJi7Mq3QsFka2zAPpq0i&#10;blkH6I2K0jieRZ2xvLWmEM6B927YpCvEL0tR+I9l6YQnKqfAzePX4ncfvtHqmi0ry9paFs802D+w&#10;aJjUcOkJ6o55Rg5WvoBqZGGNM6W/KkwTmbKUhcAcIJsk/iObh5q1AnOB4rj2VCb3/2CLD4/3lkie&#10;03ROiWYNvNEnqBrTlRJkloQCda1bQtxDe29Diq59Z4pvjmizqSFMrK01XS0YB1oYH10cCIaDo2Tf&#10;vTcc4NnBG6xVX9omAEIVSI9P8nR6EtF7UoBzliySdEpJAVvpdJ4l+GQRWx4Pt9b5N8I0JCxyaoE7&#10;grPHd84DeQg9hiB5oyTfSaXQCCoTG2XJIwN97KsEj6pDA0wHXxKH3yAT8IOYBv+RBgo1QOBN7hxd&#10;adLldAyUY4S92HS22p8u3qXhHy4BthdhjfTQHko2Oc3OmIRqbzVH8Xom1bCGw0qHvAQKf8gfrN7D&#10;Ev1QVBTlj/VuGs8n42w0n0/Ho8l4G49us91mtN4ks9l8e7u53SY/A+tksqwl50JvEdMdeySZ/J0G&#10;n7t1UPepS04EAytzgBwfat4RLsMTptl4AVODS2jTcRbP4gUok6kK5kvhLSXW+K/S19gcQS8B46Kc&#10;szSdpGP0M9XWbHix6fEhQ42H6mO9T9ejdcYsepH8ENFDLQHjWFZUexD40Ci+3/fYT5Nj6+wNfwL5&#10;A23UOAxLWNTGfqekg8GTUw2TkRL1VkMDzSfpAuTu0ciyBcwse76xP9tgugCYnHooDy43fphsh9bK&#10;qoZbBj27dg0tt5PYDqEdB0aQRTBgsGA+z0MwTK5zG6N+j+rVLwAAAP//AwBQSwMEFAAGAAgAAAAh&#10;ADjN1WLfAAAACgEAAA8AAABkcnMvZG93bnJldi54bWxMj01PwzAMhu9I/IfISNxYuqr7Kk0nhIQQ&#10;48TGJI5ZY5qqjVM16Vb+Pd4JTpbtR68fF9vJdeKMQ2g8KZjPEhBIlTcN1Qo+Dy8PaxAhajK684QK&#10;fjDAtry9KXRu/IU+8LyPteAQCrlWYGPscylDZdHpMPM9Eu++/eB05HaopRn0hcNdJ9MkWUqnG+IL&#10;Vvf4bLFq96NTMLaLtsFdvSObvI5vy9Xx8PV+VOr+bnp6BBFxin8wXPVZHUp2OvmRTBCdgnSzYZLr&#10;PEtBXIF0lYE48WSRrUGWhfz/QvkLAAD//wMAUEsBAi0AFAAGAAgAAAAhALaDOJL+AAAA4QEAABMA&#10;AAAAAAAAAAAAAAAAAAAAAFtDb250ZW50X1R5cGVzXS54bWxQSwECLQAUAAYACAAAACEAOP0h/9YA&#10;AACUAQAACwAAAAAAAAAAAAAAAAAvAQAAX3JlbHMvLnJlbHNQSwECLQAUAAYACAAAACEALBUlevEC&#10;AADyBQAADgAAAAAAAAAAAAAAAAAuAgAAZHJzL2Uyb0RvYy54bWxQSwECLQAUAAYACAAAACEAOM3V&#10;Yt8AAAAKAQAADwAAAAAAAAAAAAAAAABLBQAAZHJzL2Rvd25yZXYueG1sUEsFBgAAAAAEAAQA8wAA&#10;AFcGAAAAAA==&#10;" fillcolor="white [3212]" strokecolor="#f2f2f2" strokeweight="3pt">
                      <v:shadow color="#622423" opacity=".5" offset="1pt"/>
                      <v:textbox style="mso-fit-shape-to-text:t" inset="5.85pt,.7pt,5.85pt,.7pt">
                        <w:txbxContent>
                          <w:p w:rsidR="004235EB" w:rsidRPr="009E2AD6" w:rsidRDefault="004235EB" w:rsidP="005F20A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235EB">
                              <w:rPr>
                                <w:rFonts w:ascii="Times New Roman" w:hAnsi="Times New Roman"/>
                                <w:position w:val="-10"/>
                                <w:sz w:val="18"/>
                              </w:rPr>
                              <w:object w:dxaOrig="680" w:dyaOrig="320">
                                <v:shape id="_x0000_i1058" type="#_x0000_t75" style="width:34pt;height:15.9pt" o:ole="">
                                  <v:imagedata r:id="rId50" o:title=""/>
                                </v:shape>
                                <o:OLEObject Type="Embed" ProgID="Equation.3" ShapeID="_x0000_i1058" DrawAspect="Content" ObjectID="_1373894233" r:id="rId5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964565</wp:posOffset>
                      </wp:positionV>
                      <wp:extent cx="1153160" cy="1535430"/>
                      <wp:effectExtent l="8890" t="50165" r="57150" b="5080"/>
                      <wp:wrapNone/>
                      <wp:docPr id="26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3160" cy="153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left:0;text-align:left;margin-left:14.95pt;margin-top:75.95pt;width:90.8pt;height:120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mSQAIAAG8EAAAOAAAAZHJzL2Uyb0RvYy54bWysVE2P2jAQvVfqf7B8hyQQKESE1SqBXrYt&#10;0m57N7aTWHVsyzYEVPW/d2xYdre9VFVzcMbxfLx5fpPV3amX6MitE1qVOBunGHFFNROqLfHXp+1o&#10;gZHzRDEiteIlPnOH79bv360GU/CJ7rRk3CJIolwxmBJ33psiSRzteE/cWBuu4LDRticetrZNmCUD&#10;ZO9lMknTeTJoy4zVlDsHX+vLIV7H/E3Dqf/SNI57JEsM2HxcbVz3YU3WK1K0lphO0CsM8g8oeiIU&#10;FL2lqokn6GDFH6l6Qa12uvFjqvtEN42gPPYA3WTpb908dsTw2AuQ48yNJvf/0tLPx51FgpV4MsdI&#10;kR7u6P7gdSyN5pGgwbgC/Cq1s6FFelKP5kHT7w4pXXVEtTx6P50NBGeB0uRNSNg4A2X2wyfNwIdA&#10;gcjWqbE9aqQw30JgSA6MoFO8nvPtevjJIwofs2w2zQASonAG9iyfRnwJKUKiEG6s8x+57lEwSuy8&#10;JaLtfKWVAiloeylCjg/OB5gvASFY6a2QMipCKjSUeDmbzCIqp6Vg4TC4OdvuK2nRkQRNxSf2DCev&#10;3aw+KBaTdZywzdX2REiwkY9keSuAPslxqNZzhpHkMEbBusCTKlQEAgDw1brI6scyXW4Wm0U+yifz&#10;zShP63p0v63y0XybfZjV07qq6uxnAJ/lRScY4yrgf5Z4lv+dhK7DdhHnTeQ3opK32SOjAPb5HUFH&#10;LYTrDzPpir1m550N3YUdqDo6XycwjM3rffR6+U+sfwEAAP//AwBQSwMEFAAGAAgAAAAhAGx1hGvg&#10;AAAACgEAAA8AAABkcnMvZG93bnJldi54bWxMj01Pg0AQhu8m/ofNmHgxdoEGLcjSGLV6Mo1Y71t2&#10;BFJ2lrDbFv6940lv8/HknWeK9WR7ccLRd44UxIsIBFLtTEeNgt3n5nYFwgdNRveOUMGMHtbl5UWh&#10;c+PO9IGnKjSCQ8jnWkEbwpBL6esWrfYLNyDx7tuNVgdux0aaUZ853PYyiaI7aXVHfKHVAz61WB+q&#10;o1XwXG3TzdfNbkrm+u29el0dtjS/KHV9NT0+gAg4hT8YfvVZHUp22rsjGS96BUmWMcnzNOaCgSSO&#10;UxB7BctseQ+yLOT/F8ofAAAA//8DAFBLAQItABQABgAIAAAAIQC2gziS/gAAAOEBAAATAAAAAAAA&#10;AAAAAAAAAAAAAABbQ29udGVudF9UeXBlc10ueG1sUEsBAi0AFAAGAAgAAAAhADj9If/WAAAAlAEA&#10;AAsAAAAAAAAAAAAAAAAALwEAAF9yZWxzLy5yZWxzUEsBAi0AFAAGAAgAAAAhABzdeZJAAgAAbwQA&#10;AA4AAAAAAAAAAAAAAAAALgIAAGRycy9lMm9Eb2MueG1sUEsBAi0AFAAGAAgAAAAhAGx1hGv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83820</wp:posOffset>
                      </wp:positionV>
                      <wp:extent cx="534035" cy="212090"/>
                      <wp:effectExtent l="20320" t="26670" r="26670" b="27940"/>
                      <wp:wrapNone/>
                      <wp:docPr id="2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20A8" w:rsidRPr="009E2AD6" w:rsidRDefault="005F20A8" w:rsidP="005F20A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9E2AD6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0.1pu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31" style="position:absolute;left:0;text-align:left;margin-left:188.35pt;margin-top:6.6pt;width:42.05pt;height:1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/K8wIAAPQFAAAOAAAAZHJzL2Uyb0RvYy54bWysVNuO0zAQfUfiHyy/d3PrJY02XXW7LUJa&#10;YMWCeHYTJ7Fw7GC7TRfEvzOetKXLviBEK0Uee3x8ZubMXN8cWkn23FihVU6jq5ASrgpdClXn9POn&#10;zSilxDqmSia14jl94pbeLF6/uu67jMe60bLkhgCIslnf5bRxrsuCwBYNb5m90h1XcFhp0zIHpqmD&#10;0rAe0FsZxGE4DXptys7oglsLu3fDIV0gflXxwn2oKssdkTkFbg6/Br9b/w0W1yyrDesaURxpsH9g&#10;0TKh4NEz1B1zjOyMeAHVisJoqyt3Veg20FUlCo4xQDRR+Ec0jw3rOMYCybHdOU32/8EW7/cPhogy&#10;p/GEEsVaqNFHyBpTteQkmfkE9Z3NwO+xezA+RNvd6+KrJUqvGnDjS2N033BWAq3I+wfPLnjDwlWy&#10;7d/pEuDZzmnM1aEyrQeELJADluTpXBJ+cKSAzUkyDhNgVsBRHMXhHEsWsOx0uTPWveG6JX6RUwPc&#10;EZzt763zZFh2ckHyWopyI6REw6uMr6Qhewb62NYRXpW7FpgOe1Hof4NMYB/ENOyfaKBQPQS+ZC/R&#10;pSJ9TpMUIBD22aE19fb88Cb2f0wdpPcSoxUO2kOKNqfpBROf7bUqUbyOCTmsIVSpfFwchT/ED9bB&#10;wRL3Iakoyh/LzSScjZN0NJtNktE4WYej23SzGi1X0XQ6W9+ubtfRT886GmeNKEuu1ohpTz0Sjf9O&#10;g8duHdR97pIzQc9K7yDGx6bsSSl8CeM0mcPUKAW0aZKG03A+o4TJGuZL4QwlRrsvwjXYHF4vHuNZ&#10;OqdxPI4T3Geya9hQscmpkJCmozvW7Pw8WhfMghfBDx4HyCVgnNKKavcCHxrFHbYH7KfJqXW2unwC&#10;+QNt1DgMS1g02nynpIfBk1P7bccMp0S+VdBCs3E8B8E7NNIUBE/M5cH24oCpAoBy6iBBuFy5Ybbt&#10;OiPqBt4ZFK30EpquEtgQviEHThCHN2C0YETHMehn16WNXr+H9eIXAAAA//8DAFBLAwQUAAYACAAA&#10;ACEAbXfoa98AAAAJAQAADwAAAGRycy9kb3ducmV2LnhtbEyPQUvDQBCF74L/YRnBi9iNaUkkZlNE&#10;iKLgwWrxuslOk6XZ2ZDdtvHfOz3pbR7v48175Xp2gzjiFKwnBXeLBARS642lTsHXZ317DyJETUYP&#10;nlDBDwZYV5cXpS6MP9EHHjexExxCodAK+hjHQsrQ9uh0WPgRib2dn5yOLKdOmkmfONwNMk2STDpt&#10;iT/0esSnHtv95uAUvO+2oXYvq9p+p883uX173W+bUanrq/nxAUTEOf7BcK7P1aHiTo0/kAliULDM&#10;s5xRNpYpCAZWWcJbmvORgaxK+X9B9QsAAP//AwBQSwECLQAUAAYACAAAACEAtoM4kv4AAADhAQAA&#10;EwAAAAAAAAAAAAAAAAAAAAAAW0NvbnRlbnRfVHlwZXNdLnhtbFBLAQItABQABgAIAAAAIQA4/SH/&#10;1gAAAJQBAAALAAAAAAAAAAAAAAAAAC8BAABfcmVscy8ucmVsc1BLAQItABQABgAIAAAAIQDR44/K&#10;8wIAAPQFAAAOAAAAAAAAAAAAAAAAAC4CAABkcnMvZTJvRG9jLnhtbFBLAQItABQABgAIAAAAIQBt&#10;d+hr3wAAAAkBAAAPAAAAAAAAAAAAAAAAAE0FAABkcnMvZG93bnJldi54bWxQSwUGAAAAAAQABADz&#10;AAAAWQYAAAAA&#10;" fillcolor="white [3212]" strokecolor="#f2f2f2" strokeweight="3pt">
                      <v:shadow color="#622423" opacity=".5" offset="1pt"/>
                      <v:textbox inset="5.85pt,.7pt,5.85pt,.7pt">
                        <w:txbxContent>
                          <w:p w:rsidR="005F20A8" w:rsidRPr="009E2AD6" w:rsidRDefault="005F20A8" w:rsidP="005F20A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E2AD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0.1pu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ＭＳ 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370840</wp:posOffset>
                      </wp:positionV>
                      <wp:extent cx="225425" cy="0"/>
                      <wp:effectExtent l="18415" t="56515" r="22860" b="57785"/>
                      <wp:wrapNone/>
                      <wp:docPr id="2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left:0;text-align:left;margin-left:198.7pt;margin-top:29.2pt;width:1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dNMwIAAIAEAAAOAAAAZHJzL2Uyb0RvYy54bWysVMuO2yAU3VfqPyD2iR/jpIkVZzSyk26m&#10;nUgz/QACOEbFgIDEiar+ey/k0c50M6rqBQbf5zn34MX9sZfowK0TWlU4G6cYcUU1E2pX4W8v69EM&#10;I+eJYkRqxSt84g7fLz9+WAym5LnutGTcIkiiXDmYCnfemzJJHO14T9xYG67A2GrbEw9Hu0uYJQNk&#10;72WSp+k0GbRlxmrKnYOvzdmIlzF/23Lqn9rWcY9khaE3H1cb121Yk+WClDtLTCfopQ3yD130RCgo&#10;ekvVEE/Q3oq/UvWCWu1068dU94luW0F5xABosvQNmueOGB6xADnO3Ghy/y8t/XrYWCRYhfMCI0V6&#10;mNHD3utYGt1NA0GDcSX41WpjA0R6VM/mUdPvDildd0TtePR+ORkIzkJE8iokHJyBMtvhi2bgQ6BA&#10;ZOvY2j6kBB7QMQ7ldBsKP3pE4WOeT4p8ghG9mhJSXuOMdf4z1z0Kmwo7b4nYdb7WSsHktc1iFXJ4&#10;dD50RcprQCiq9FpIGQUgFRoqPJ9AnWBxWgoWjPFgd9taWnQgQULxiRDfuFm9Vywm6zhhK8WQj3x4&#10;K4AhyXGo0HOGkeRwU8Iuensi5Hu9AYBUoSfgBiBddmed/Zin89VsNStGRT5djYq0aUYP67oYTdfZ&#10;p0lz19R1k/0M8LKi7ARjXAWEV81nxfs0dbl9Z7XeVH+jMnmdPXIOzV7fsekojqCHs7K2mp02Nown&#10;6ARkHp0vVzLcoz/P0ev3j2P5CwAA//8DAFBLAwQUAAYACAAAACEAt2pPUt8AAAAJAQAADwAAAGRy&#10;cy9kb3ducmV2LnhtbEyPTU/DMAyG70j8h8hI3FjKNsZWmk6IDwntghgMiZvXmrYicaomXQu/HiMO&#10;cLJsP3r9OFuPzqoDdaHxbOB8koAiLnzZcGXg5fn+bAkqROQSrWcy8EkB1vnxUYZp6Qd+osM2VkpC&#10;OKRooI6xTbUORU0Ow8S3xLJ7953DKG1X6bLDQcKd1dMkWWiHDcuFGlu6qan42PbOgOXd490rPoTN&#10;oh9pt3n70m64Neb0ZLy+AhVpjH8w/OiLOuTitPc9l0FZA7PV5VxQAxdLqQLMZ9MVqP3vQOeZ/v9B&#10;/g0AAP//AwBQSwECLQAUAAYACAAAACEAtoM4kv4AAADhAQAAEwAAAAAAAAAAAAAAAAAAAAAAW0Nv&#10;bnRlbnRfVHlwZXNdLnhtbFBLAQItABQABgAIAAAAIQA4/SH/1gAAAJQBAAALAAAAAAAAAAAAAAAA&#10;AC8BAABfcmVscy8ucmVsc1BLAQItABQABgAIAAAAIQAzrCdNMwIAAIAEAAAOAAAAAAAAAAAAAAAA&#10;AC4CAABkcnMvZTJvRG9jLnhtbFBLAQItABQABgAIAAAAIQC3ak9S3wAAAAkBAAAPAAAAAAAAAAAA&#10;AAAAAI0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cs="ＭＳ 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2499995</wp:posOffset>
                      </wp:positionV>
                      <wp:extent cx="1945005" cy="0"/>
                      <wp:effectExtent l="8890" t="61595" r="17780" b="52705"/>
                      <wp:wrapNone/>
                      <wp:docPr id="2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left:0;text-align:left;margin-left:14.95pt;margin-top:196.85pt;width:153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7/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DFS&#10;pIcZPR68jqnRdBYaNBhXgF2ldjaUSE/q2Txp+s0hpauOqJZH65ezAecseCRvXMLFGUizHz5pBjYE&#10;EsRunRrbh5DQB3SKQznfh8JPHlH4mC3zWZrOMKI3XUKKm6Oxzn/kukdBKLHzloi285VWCkavbRbT&#10;kOOT8wEWKW4OIavSWyFlZIBUaCjxcjaZRQenpWBBGcycbfeVtOhIAofiE2sEzWszqw+KxWAdJ2xz&#10;lT0REmTkY3O8FdAuyXHI1nOGkeSwNkG6wJMqZITSAfBVutDo+zJdbhabRT7KJ/PNKE/revS4rfLR&#10;fJt9mNXTuqrq7EcAn+VFJxjjKuC/UTrL/44y1+W6kPFO6nujkrfRY0cB7O0dQcfZh3FfiLPX7Lyz&#10;obpAA2BxNL5uXFiT1/do9eu/sP4JAAD//wMAUEsDBBQABgAIAAAAIQBjd+rv4AAAAAoBAAAPAAAA&#10;ZHJzL2Rvd25yZXYueG1sTI9RS8MwEMffhX2HcIO9udQWqq1NhzqGfVFwE/Exa84m2FxKk22dn94I&#10;gj7e3Y///f7VarI9O+LojSMBV8sEGFLrlKFOwOtuc3kDzAdJSvaOUMAZPazq2UUlS+VO9ILHbehY&#10;DCFfSgE6hKHk3LcarfRLNyDF24cbrQxxHDuuRnmK4bbnaZLk3EpD8YOWAz5obD+3BysgrN/POn9r&#10;7wvzvHt8ys1X0zRrIRbz6e4WWMAp/MHwox/VoY5Oe3cg5VkvIC2KSArIiuwaWASyLE+B7X83vK74&#10;/wr1NwAAAP//AwBQSwECLQAUAAYACAAAACEAtoM4kv4AAADhAQAAEwAAAAAAAAAAAAAAAAAAAAAA&#10;W0NvbnRlbnRfVHlwZXNdLnhtbFBLAQItABQABgAIAAAAIQA4/SH/1gAAAJQBAAALAAAAAAAAAAAA&#10;AAAAAC8BAABfcmVscy8ucmVsc1BLAQItABQABgAIAAAAIQC2mM7/NQIAAF8EAAAOAAAAAAAAAAAA&#10;AAAAAC4CAABkcnMvZTJvRG9jLnhtbFBLAQItABQABgAIAAAAIQBjd+rv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BC4A0C" w:rsidRPr="00B62CCE">
              <w:rPr>
                <w:rFonts w:cs="ＭＳ 明朝"/>
                <w:szCs w:val="18"/>
              </w:rPr>
              <w:object w:dxaOrig="2763" w:dyaOrig="2639">
                <v:shape id="_x0000_i1037" type="#_x0000_t75" style="width:233.6pt;height:221.3pt" o:ole="">
                  <v:imagedata r:id="rId52" o:title=""/>
                </v:shape>
                <o:OLEObject Type="Embed" ProgID="Word.Picture.8" ShapeID="_x0000_i1037" DrawAspect="Content" ObjectID="_1373895477" r:id="rId53"/>
              </w:object>
            </w:r>
          </w:p>
        </w:tc>
      </w:tr>
    </w:tbl>
    <w:p w:rsidR="00F3753F" w:rsidRPr="006A02F0" w:rsidRDefault="00F3753F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</w:p>
    <w:p w:rsidR="005218F8" w:rsidRDefault="006B5157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問</w:t>
      </w:r>
      <w:r w:rsidR="009F3AC1">
        <w:rPr>
          <w:rFonts w:ascii="Times New Roman" w:hAnsi="Times New Roman" w:hint="eastAsia"/>
          <w:sz w:val="18"/>
        </w:rPr>
        <w:t>3</w:t>
      </w:r>
      <w:r>
        <w:rPr>
          <w:rFonts w:ascii="Times New Roman" w:hAnsi="Times New Roman" w:hint="eastAsia"/>
          <w:sz w:val="18"/>
        </w:rPr>
        <w:t xml:space="preserve">  </w:t>
      </w:r>
      <w:r w:rsidR="001446CE">
        <w:rPr>
          <w:rFonts w:ascii="Times New Roman" w:hAnsi="Times New Roman" w:hint="eastAsia"/>
          <w:sz w:val="18"/>
        </w:rPr>
        <w:t>三相</w:t>
      </w:r>
      <w:r>
        <w:rPr>
          <w:rFonts w:ascii="Times New Roman" w:hAnsi="Times New Roman" w:hint="eastAsia"/>
          <w:sz w:val="18"/>
        </w:rPr>
        <w:t>送電線</w:t>
      </w:r>
      <w:r w:rsidR="00582D9B">
        <w:rPr>
          <w:rFonts w:ascii="Times New Roman" w:hAnsi="Times New Roman" w:hint="eastAsia"/>
          <w:sz w:val="18"/>
        </w:rPr>
        <w:t>の</w:t>
      </w:r>
      <w:r w:rsidR="003E7363">
        <w:rPr>
          <w:rFonts w:ascii="Times New Roman" w:hAnsi="Times New Roman" w:hint="eastAsia"/>
          <w:sz w:val="18"/>
        </w:rPr>
        <w:t>零</w:t>
      </w:r>
      <w:r w:rsidR="005218F8">
        <w:rPr>
          <w:rFonts w:ascii="Times New Roman" w:hAnsi="Times New Roman" w:hint="eastAsia"/>
          <w:sz w:val="18"/>
        </w:rPr>
        <w:t>相インダクタンス</w:t>
      </w:r>
      <w:r w:rsidR="00F3753F">
        <w:rPr>
          <w:rFonts w:ascii="Times New Roman" w:hAnsi="Times New Roman" w:hint="eastAsia"/>
          <w:sz w:val="18"/>
        </w:rPr>
        <w:t>を求める手順を</w:t>
      </w:r>
      <w:r w:rsidR="003E7363">
        <w:rPr>
          <w:rFonts w:ascii="Times New Roman" w:hAnsi="Times New Roman" w:hint="eastAsia"/>
          <w:sz w:val="18"/>
        </w:rPr>
        <w:t>，</w:t>
      </w:r>
      <w:r w:rsidR="005218F8">
        <w:rPr>
          <w:rFonts w:ascii="Times New Roman" w:hAnsi="Times New Roman" w:hint="eastAsia"/>
          <w:sz w:val="18"/>
        </w:rPr>
        <w:t>図</w:t>
      </w:r>
      <w:r w:rsidR="003E7363">
        <w:rPr>
          <w:rFonts w:ascii="Times New Roman" w:hAnsi="Times New Roman" w:hint="eastAsia"/>
          <w:sz w:val="18"/>
        </w:rPr>
        <w:t>と説明を併用して</w:t>
      </w:r>
      <w:r w:rsidR="005218F8">
        <w:rPr>
          <w:rFonts w:ascii="Times New Roman" w:hAnsi="Times New Roman" w:hint="eastAsia"/>
          <w:sz w:val="18"/>
        </w:rPr>
        <w:t>説明せよ。</w:t>
      </w:r>
      <w:r w:rsidR="002B07F7">
        <w:rPr>
          <w:rFonts w:ascii="Times New Roman" w:hAnsi="Times New Roman" w:cs="ＭＳ 明朝" w:hint="eastAsia"/>
          <w:sz w:val="18"/>
          <w:szCs w:val="18"/>
        </w:rPr>
        <w:t>(10</w:t>
      </w:r>
      <w:r w:rsidR="002B07F7">
        <w:rPr>
          <w:rFonts w:ascii="Times New Roman" w:hAnsi="Times New Roman" w:cs="ＭＳ 明朝" w:hint="eastAsia"/>
          <w:sz w:val="18"/>
          <w:szCs w:val="18"/>
        </w:rPr>
        <w:t>点</w:t>
      </w:r>
      <w:r w:rsidR="002B07F7">
        <w:rPr>
          <w:rFonts w:ascii="Times New Roman" w:hAnsi="Times New Roman" w:cs="ＭＳ 明朝" w:hint="eastAsia"/>
          <w:sz w:val="18"/>
          <w:szCs w:val="18"/>
        </w:rPr>
        <w:t>)</w:t>
      </w:r>
    </w:p>
    <w:p w:rsidR="005218F8" w:rsidRDefault="004235EB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→図を作成して，相互リアクタンスによる作用が</w:t>
      </w:r>
      <w:r>
        <w:rPr>
          <w:rFonts w:ascii="Times New Roman" w:hAnsi="Times New Roman" w:hint="eastAsia"/>
          <w:sz w:val="18"/>
        </w:rPr>
        <w:t>2</w:t>
      </w:r>
      <w:r>
        <w:rPr>
          <w:rFonts w:ascii="Times New Roman" w:hAnsi="Times New Roman" w:hint="eastAsia"/>
          <w:sz w:val="18"/>
        </w:rPr>
        <w:t>倍であることを数式だけではなく，文書または図で説明していること。</w:t>
      </w:r>
    </w:p>
    <w:p w:rsidR="009F3AC1" w:rsidRDefault="009F3AC1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</w:p>
    <w:p w:rsidR="00582D9B" w:rsidRDefault="009F3AC1" w:rsidP="009F3AC1">
      <w:pPr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問</w:t>
      </w:r>
      <w:r>
        <w:rPr>
          <w:rFonts w:ascii="Times New Roman" w:hAnsi="Times New Roman" w:hint="eastAsia"/>
          <w:sz w:val="18"/>
        </w:rPr>
        <w:t xml:space="preserve">4  </w:t>
      </w:r>
      <w:r w:rsidR="000678CF">
        <w:rPr>
          <w:rFonts w:ascii="Times New Roman" w:hAnsi="Times New Roman" w:hint="eastAsia"/>
          <w:sz w:val="18"/>
        </w:rPr>
        <w:t xml:space="preserve"> </w:t>
      </w:r>
      <w:r w:rsidR="00582D9B">
        <w:rPr>
          <w:rFonts w:ascii="Times New Roman" w:hAnsi="Times New Roman" w:hint="eastAsia"/>
          <w:sz w:val="18"/>
        </w:rPr>
        <w:t>三相送電線路</w:t>
      </w:r>
      <w:r w:rsidR="003E7363">
        <w:rPr>
          <w:rFonts w:ascii="Times New Roman" w:hAnsi="Times New Roman" w:hint="eastAsia"/>
          <w:sz w:val="18"/>
        </w:rPr>
        <w:t>がある。</w:t>
      </w:r>
      <w:r w:rsidR="00582D9B">
        <w:rPr>
          <w:rFonts w:ascii="Times New Roman" w:hAnsi="Times New Roman" w:hint="eastAsia"/>
          <w:sz w:val="18"/>
        </w:rPr>
        <w:t>1</w:t>
      </w:r>
      <w:r w:rsidR="00582D9B">
        <w:rPr>
          <w:rFonts w:ascii="Times New Roman" w:hAnsi="Times New Roman" w:hint="eastAsia"/>
          <w:sz w:val="18"/>
        </w:rPr>
        <w:t>本あたりの自己インダクタンスが</w:t>
      </w:r>
      <w:r w:rsidR="00582D9B">
        <w:rPr>
          <w:rFonts w:ascii="Times New Roman" w:hAnsi="Times New Roman" w:hint="eastAsia"/>
          <w:sz w:val="18"/>
        </w:rPr>
        <w:t>3 [</w:t>
      </w:r>
      <w:proofErr w:type="spellStart"/>
      <w:r w:rsidR="00582D9B">
        <w:rPr>
          <w:rFonts w:ascii="Times New Roman" w:hAnsi="Times New Roman" w:hint="eastAsia"/>
          <w:sz w:val="18"/>
        </w:rPr>
        <w:t>mH</w:t>
      </w:r>
      <w:proofErr w:type="spellEnd"/>
      <w:r w:rsidR="00582D9B">
        <w:rPr>
          <w:rFonts w:ascii="Times New Roman" w:hAnsi="Times New Roman" w:hint="eastAsia"/>
          <w:sz w:val="18"/>
        </w:rPr>
        <w:t>]</w:t>
      </w:r>
      <w:r w:rsidR="00582D9B">
        <w:rPr>
          <w:rFonts w:ascii="Times New Roman" w:hAnsi="Times New Roman" w:hint="eastAsia"/>
          <w:sz w:val="18"/>
        </w:rPr>
        <w:t>，線路</w:t>
      </w:r>
      <w:r w:rsidR="0014143F">
        <w:rPr>
          <w:rFonts w:ascii="Times New Roman" w:hAnsi="Times New Roman" w:hint="eastAsia"/>
          <w:sz w:val="18"/>
        </w:rPr>
        <w:t>対線路の</w:t>
      </w:r>
      <w:r w:rsidR="00582D9B">
        <w:rPr>
          <w:rFonts w:ascii="Times New Roman" w:hAnsi="Times New Roman" w:hint="eastAsia"/>
          <w:sz w:val="18"/>
        </w:rPr>
        <w:t>相互インダクタンス</w:t>
      </w:r>
      <w:r w:rsidR="0014143F">
        <w:rPr>
          <w:rFonts w:ascii="Times New Roman" w:hAnsi="Times New Roman" w:hint="eastAsia"/>
          <w:sz w:val="18"/>
        </w:rPr>
        <w:t>が</w:t>
      </w:r>
      <w:r w:rsidR="0014143F">
        <w:rPr>
          <w:rFonts w:ascii="Times New Roman" w:hAnsi="Times New Roman" w:hint="eastAsia"/>
          <w:sz w:val="18"/>
        </w:rPr>
        <w:t>0.5[</w:t>
      </w:r>
      <w:proofErr w:type="spellStart"/>
      <w:r w:rsidR="0014143F">
        <w:rPr>
          <w:rFonts w:ascii="Times New Roman" w:hAnsi="Times New Roman" w:hint="eastAsia"/>
          <w:sz w:val="18"/>
        </w:rPr>
        <w:t>mH</w:t>
      </w:r>
      <w:proofErr w:type="spellEnd"/>
      <w:r w:rsidR="0014143F">
        <w:rPr>
          <w:rFonts w:ascii="Times New Roman" w:hAnsi="Times New Roman" w:hint="eastAsia"/>
          <w:sz w:val="18"/>
        </w:rPr>
        <w:t>]</w:t>
      </w:r>
      <w:r w:rsidR="00F3753F">
        <w:rPr>
          <w:rFonts w:ascii="Times New Roman" w:hAnsi="Times New Roman" w:hint="eastAsia"/>
          <w:sz w:val="18"/>
        </w:rPr>
        <w:t>である。</w:t>
      </w:r>
      <w:r w:rsidR="003E7363">
        <w:rPr>
          <w:rFonts w:ascii="Times New Roman" w:hAnsi="Times New Roman" w:hint="eastAsia"/>
          <w:sz w:val="18"/>
        </w:rPr>
        <w:t>それぞれを</w:t>
      </w:r>
      <w:r w:rsidR="003E7363">
        <w:rPr>
          <w:rFonts w:ascii="Times New Roman" w:hAnsi="Times New Roman" w:hint="eastAsia"/>
          <w:sz w:val="18"/>
        </w:rPr>
        <w:t>A,B,C</w:t>
      </w:r>
      <w:r w:rsidR="003E7363">
        <w:rPr>
          <w:rFonts w:ascii="Times New Roman" w:hAnsi="Times New Roman" w:hint="eastAsia"/>
          <w:sz w:val="18"/>
        </w:rPr>
        <w:t>として平行に配置し，</w:t>
      </w:r>
      <w:r w:rsidR="003E7363">
        <w:rPr>
          <w:rFonts w:ascii="Times New Roman" w:hAnsi="Times New Roman" w:hint="eastAsia"/>
          <w:sz w:val="18"/>
        </w:rPr>
        <w:t>A</w:t>
      </w:r>
      <w:r w:rsidR="003E7363">
        <w:rPr>
          <w:rFonts w:ascii="Times New Roman" w:hAnsi="Times New Roman" w:hint="eastAsia"/>
          <w:sz w:val="18"/>
        </w:rPr>
        <w:t>と</w:t>
      </w:r>
      <w:r w:rsidR="003E7363">
        <w:rPr>
          <w:rFonts w:ascii="Times New Roman" w:hAnsi="Times New Roman" w:hint="eastAsia"/>
          <w:sz w:val="18"/>
        </w:rPr>
        <w:t>B</w:t>
      </w:r>
      <w:r w:rsidR="003E7363">
        <w:rPr>
          <w:rFonts w:ascii="Times New Roman" w:hAnsi="Times New Roman" w:hint="eastAsia"/>
          <w:sz w:val="18"/>
        </w:rPr>
        <w:t>の右端と，</w:t>
      </w:r>
      <w:r w:rsidR="003E7363">
        <w:rPr>
          <w:rFonts w:ascii="Times New Roman" w:hAnsi="Times New Roman" w:hint="eastAsia"/>
          <w:sz w:val="18"/>
        </w:rPr>
        <w:t>B</w:t>
      </w:r>
      <w:r w:rsidR="003E7363">
        <w:rPr>
          <w:rFonts w:ascii="Times New Roman" w:hAnsi="Times New Roman" w:hint="eastAsia"/>
          <w:sz w:val="18"/>
        </w:rPr>
        <w:t>と</w:t>
      </w:r>
      <w:r w:rsidR="003E7363">
        <w:rPr>
          <w:rFonts w:ascii="Times New Roman" w:hAnsi="Times New Roman" w:hint="eastAsia"/>
          <w:sz w:val="18"/>
        </w:rPr>
        <w:t>C</w:t>
      </w:r>
      <w:r w:rsidR="003E7363">
        <w:rPr>
          <w:rFonts w:ascii="Times New Roman" w:hAnsi="Times New Roman" w:hint="eastAsia"/>
          <w:sz w:val="18"/>
        </w:rPr>
        <w:t>の左端をそれぞれ短絡する。</w:t>
      </w:r>
      <w:r w:rsidR="003E7363">
        <w:rPr>
          <w:rFonts w:ascii="Times New Roman" w:hAnsi="Times New Roman" w:hint="eastAsia"/>
          <w:sz w:val="18"/>
        </w:rPr>
        <w:t>A</w:t>
      </w:r>
      <w:r w:rsidR="003E7363">
        <w:rPr>
          <w:rFonts w:ascii="Times New Roman" w:hAnsi="Times New Roman" w:hint="eastAsia"/>
          <w:sz w:val="18"/>
        </w:rPr>
        <w:t>の左端と</w:t>
      </w:r>
      <w:r w:rsidR="003E7363">
        <w:rPr>
          <w:rFonts w:ascii="Times New Roman" w:hAnsi="Times New Roman" w:hint="eastAsia"/>
          <w:sz w:val="18"/>
        </w:rPr>
        <w:t>C</w:t>
      </w:r>
      <w:r w:rsidR="003E7363">
        <w:rPr>
          <w:rFonts w:ascii="Times New Roman" w:hAnsi="Times New Roman" w:hint="eastAsia"/>
          <w:sz w:val="18"/>
        </w:rPr>
        <w:t>の右端から見た</w:t>
      </w:r>
      <w:r w:rsidR="005218F8">
        <w:rPr>
          <w:rFonts w:ascii="Times New Roman" w:hAnsi="Times New Roman" w:hint="eastAsia"/>
          <w:sz w:val="18"/>
        </w:rPr>
        <w:t>，全インダクタンスを</w:t>
      </w:r>
      <w:r w:rsidR="0014143F">
        <w:rPr>
          <w:rFonts w:ascii="Times New Roman" w:hAnsi="Times New Roman" w:hint="eastAsia"/>
          <w:sz w:val="18"/>
        </w:rPr>
        <w:t>求めよ。</w:t>
      </w:r>
      <w:r w:rsidR="002B07F7">
        <w:rPr>
          <w:rFonts w:ascii="Times New Roman" w:hAnsi="Times New Roman" w:cs="ＭＳ 明朝" w:hint="eastAsia"/>
          <w:sz w:val="18"/>
          <w:szCs w:val="18"/>
        </w:rPr>
        <w:t>(10</w:t>
      </w:r>
      <w:r w:rsidR="002B07F7">
        <w:rPr>
          <w:rFonts w:ascii="Times New Roman" w:hAnsi="Times New Roman" w:cs="ＭＳ 明朝" w:hint="eastAsia"/>
          <w:sz w:val="18"/>
          <w:szCs w:val="18"/>
        </w:rPr>
        <w:t>点</w:t>
      </w:r>
      <w:r w:rsidR="002B07F7">
        <w:rPr>
          <w:rFonts w:ascii="Times New Roman" w:hAnsi="Times New Roman" w:cs="ＭＳ 明朝" w:hint="eastAsia"/>
          <w:sz w:val="18"/>
          <w:szCs w:val="18"/>
        </w:rPr>
        <w:t>)</w:t>
      </w:r>
    </w:p>
    <w:p w:rsidR="00F3753F" w:rsidRDefault="004235EB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→</w:t>
      </w:r>
    </w:p>
    <w:p w:rsidR="003E4850" w:rsidRDefault="00402E4C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86360</wp:posOffset>
                </wp:positionV>
                <wp:extent cx="0" cy="142875"/>
                <wp:effectExtent l="9525" t="10160" r="9525" b="8890"/>
                <wp:wrapNone/>
                <wp:docPr id="2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left:0;text-align:left;margin-left:141pt;margin-top:6.8pt;width:0;height:11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rTIwIAAEYEAAAOAAAAZHJzL2Uyb0RvYy54bWysU02P2yAQvVfqf0DcE3/U+bLirFZ20su2&#10;G2m3vRPANioGBCROVPW/F7CTbtpLVdUHPMDMmzczj/XDuePgRLVhUhQwmcYQUIElYaIp4JfX3WQJ&#10;gbFIEMSloAW8UAMfNu/frXuV01S2khOqgQMRJu9VAVtrVR5FBre0Q2YqFRXuspa6Q9ZtdRMRjXqH&#10;3vEojeN51EtNlJaYGuNOq+ESbgJ+XVNsn+vaUAt4AR03G1Yd1oNfo80a5Y1GqmV4pIH+gUWHmHBJ&#10;b1AVsggcNfsDqmNYSyNrO8Wyi2RdM0xDDa6aJP6tmpcWKRpqcc0x6tYm8/9g8efTXgNGCpimEAjU&#10;uRk9Hq0MqcEi8w3qlcmdXyn22peIz+JFPUn8zQAhyxaJhgbv14tywYmPiO5C/MYol+bQf5LE+SCX&#10;IHTrXOsO1Jyprz7Qg7uOgHMYz+U2Hnq2AA+H2J0mWbpczEIalHsEH6e0sR+p7IA3CmisRqxpbSmF&#10;cBqQekBHpydjPb9fAT5YyB3jPEiBC9AXcDVLZ4GOkZwRf+ndjG4OJdfghLyYwjeyuHPT8ihIAGsp&#10;ItvRtojxwXbJufB4ri5HZ7QGtXxfxavtcrvMJlk6306yuKomj7sym8x3yWJWfajKskp+eGpJlreM&#10;ECo8u6tyk+zvlDG+oUFzN+3e2hDdo4d+ObLXfyAdRuynOujjIMllr6+jd2INzuPD8q/h7d7Zb5//&#10;5icAAAD//wMAUEsDBBQABgAIAAAAIQASzOBj3QAAAAkBAAAPAAAAZHJzL2Rvd25yZXYueG1sTI9B&#10;T4NAEIXvJv6HzZh4s0upoQRZmqaJxoMhsdX7lh0BZWeR3QL9947xUI/z3sub7+Wb2XZixMG3jhQs&#10;FxEIpMqZlmoFb4fHuxSED5qM7hyhgjN62BTXV7nOjJvoFcd9qAWXkM+0giaEPpPSVw1a7ReuR2Lv&#10;ww1WBz6HWppBT1xuOxlHUSKtbok/NLrHXYPV1/5kFXzT+vx+L8f0syxD8vT8UhOWk1K3N/P2AUTA&#10;OVzC8IvP6FAw09GdyHjRKYjTmLcENlYJCA78CUcFq2QJssjl/wXFDwAAAP//AwBQSwECLQAUAAYA&#10;CAAAACEAtoM4kv4AAADhAQAAEwAAAAAAAAAAAAAAAAAAAAAAW0NvbnRlbnRfVHlwZXNdLnhtbFBL&#10;AQItABQABgAIAAAAIQA4/SH/1gAAAJQBAAALAAAAAAAAAAAAAAAAAC8BAABfcmVscy8ucmVsc1BL&#10;AQItABQABgAIAAAAIQA2AWrTIwIAAEYEAAAOAAAAAAAAAAAAAAAAAC4CAABkcnMvZTJvRG9jLnht&#10;bFBLAQItABQABgAIAAAAIQASzOBj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78105</wp:posOffset>
                </wp:positionV>
                <wp:extent cx="1043940" cy="635"/>
                <wp:effectExtent l="13335" t="40005" r="19050" b="45085"/>
                <wp:wrapNone/>
                <wp:docPr id="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left:0;text-align:left;margin-left:58.8pt;margin-top:6.15pt;width:82.2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yZNwIAAF8EAAAOAAAAZHJzL2Uyb0RvYy54bWysVMGO2jAQvVfqP1i+s0kgsBARVqsEetm2&#10;SLv9AGM7xKpjW7YhoKr/3rEJtLSXqmoOzjgev3nzZibLp1Mn0ZFbJ7QqcfaQYsQV1UyofYm/vG1G&#10;c4ycJ4oRqRUv8Zk7/LR6/27Zm4KPdasl4xYBiHJFb0rcem+KJHG05R1xD9pwBYeNth3xsLX7hFnS&#10;A3onk3GazpJeW2asptw5+FpfDvEq4jcNp/5z0zjukSwxcPNxtXHdhTVZLUmxt8S0gg40yD+w6IhQ&#10;EPQGVRNP0MGKP6A6Qa12uvEPVHeJbhpBecwBssnS37J5bYnhMRcQx5mbTO7/wdJPx61FgpV4nGGk&#10;SAc1ej54HUOjxyhQb1wBfpXa2pAiPalX86LpV4eUrlqi9jx6v50NXM6CpMndlbBxBsLs+o+agQ+B&#10;AFGtU2O7AAk6oFMsyvlWFH7yiMLHLM0nixxqR+FsNplGfFJcrxrr/AeuOxSMEjtvidi3vtJKQfG1&#10;zWIgcnxxPhAjxfVCiKv0RkgZe0Aq1Jd4MR1P4wWnpWDhMLg5u99V0qIjCV0Un4HFnZvVB8UiWMsJ&#10;Ww+2J0KCjXyUx1sBgkmOQzTXYSQ5zA0YF3JShXiQOtAdrEsbfVuki/V8Pc9H+Xi2HuVpXY+eN1U+&#10;mm2yx2k9qauqzr4H6lletIIxrgL7a0tn+d+1zDBcl2a8NfVNpuQePeoJZK/vSDrWPpQ7zKArdpqd&#10;tzZkF3bQxdF5mLgwJr/uo9fP/8LqBwAAAP//AwBQSwMEFAAGAAgAAAAhAH9SNejdAAAACQEAAA8A&#10;AABkcnMvZG93bnJldi54bWxMj0FPwzAMhe9I/IfISNxY2jKNqWs6TcAkLkiwjXvaeG1G41RNupV/&#10;j3eCm5/99Py9Yj25TpxxCNaTgnSWgECqvbHUKDjstw9LECFqMrrzhAp+MMC6vL0pdG78hT7xvIuN&#10;4BAKuVbQxtjnUoa6RafDzPdIfDv6wenIcmikGfSFw10nsyRZSKct8YdW9/jcYv29G52C/dv29G4P&#10;aTi+zMepIrsZv14/lLq/mzYrEBGn+GeGKz6jQ8lMlR/JBNGxTp8WbOUhewTBhmyZcbnqupiDLAv5&#10;v0H5CwAA//8DAFBLAQItABQABgAIAAAAIQC2gziS/gAAAOEBAAATAAAAAAAAAAAAAAAAAAAAAABb&#10;Q29udGVudF9UeXBlc10ueG1sUEsBAi0AFAAGAAgAAAAhADj9If/WAAAAlAEAAAsAAAAAAAAAAAAA&#10;AAAALwEAAF9yZWxzLy5yZWxzUEsBAi0AFAAGAAgAAAAhAEnxvJk3AgAAXwQAAA4AAAAAAAAAAAAA&#10;AAAALgIAAGRycy9lMm9Eb2MueG1sUEsBAi0AFAAGAAgAAAAhAH9SNejdAAAACQEAAA8AAAAAAAAA&#10;AAAAAAAAkQQAAGRycy9kb3ducmV2LnhtbFBLBQYAAAAABAAEAPMAAACbBQAAAAA=&#10;">
                <v:stroke endarrow="block" endarrowwidth="narrow" endarrowlength="short"/>
              </v:shape>
            </w:pict>
          </mc:Fallback>
        </mc:AlternateContent>
      </w:r>
      <w:r w:rsidR="004235EB">
        <w:rPr>
          <w:rFonts w:ascii="Times New Roman" w:hAnsi="Times New Roman" w:hint="eastAsia"/>
          <w:sz w:val="18"/>
        </w:rPr>
        <w:t>A:3-0.5+0.5</w:t>
      </w:r>
    </w:p>
    <w:p w:rsidR="004235EB" w:rsidRDefault="00402E4C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76200</wp:posOffset>
                </wp:positionV>
                <wp:extent cx="0" cy="142875"/>
                <wp:effectExtent l="13335" t="9525" r="5715" b="9525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left:0;text-align:left;margin-left:58.8pt;margin-top:6pt;width:0;height:11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pIIwIAAEYEAAAOAAAAZHJzL2Uyb0RvYy54bWysU02P2yAQvVfqf0C+J/6o82XFWa3spJdt&#10;N9JueyeAY1QMCEicqOp/74CTdNNeqqo+4AFm3ryZeSwfTp1AR2YsV7KM0nESISaJolzuy+jL62Y0&#10;j5B1WFIslGRldGY2eli9f7fsdcEy1SpBmUEAIm3R6zJqndNFHFvSsg7bsdJMwmWjTIcdbM0+pgb3&#10;gN6JOEuSadwrQ7VRhFkLp/VwGa0CftMw4p6bxjKHRBkBNxdWE9adX+PVEhd7g3XLyYUG/gcWHeYS&#10;kt6gauwwOhj+B1THiVFWNW5MVBerpuGEhRqgmjT5rZqXFmsWaoHmWH1rk/1/sOTzcWsQp2WUQXsk&#10;7mBGjwenQmo0y3yDem0L8Kvk1vgSyUm+6CdFvlkkVdViuWfB+/WsITj1EfFdiN9YDWl2/SdFwQdD&#10;gtCtU2M61Aiuv/pADw4dQacwnvNtPOzkEBkOCZymeTafTUIaXHgEH6eNdR+Z6pA3ysg6g/m+dZWS&#10;EjSgzICOj0/WeX6/AnywVBsuRJCCkKgvo8UkmwQ6VglO/aV3s2a/q4RBR+zFFL4Lizs3ow6SBrCW&#10;Ybq+2A5zMdiQXEiPB3UBnYs1qOX7Ilms5+t5Psqz6XqUJ3U9etxU+Wi6SWeT+kNdVXX6w1NL86Ll&#10;lDLp2V2Vm+Z/p4zLGxo0d9PurQ3xPXroF5C9/gPpMGI/1UEfO0XPW3MdPYg1OF8eln8Nb/dgv33+&#10;q58AAAD//wMAUEsDBBQABgAIAAAAIQB6fnYL3QAAAAkBAAAPAAAAZHJzL2Rvd25yZXYueG1sTI9B&#10;T8JAEIXvJv6HzZh4ky2IhZRuiTGRcDBNRL0v3aEtdGdrd2nLv3fword5My9vvpeuR9uIHjtfO1Iw&#10;nUQgkApnaioVfH68PixB+KDJ6MYRKrigh3V2e5PqxLiB3rHfhVJwCPlEK6hCaBMpfVGh1X7iWiS+&#10;HVxndWDZldJ0euBw28hZFMXS6pr4Q6VbfKmwOO3OVsE3LS5fc9kvj3ke4s32rSTMB6Xu78bnFYiA&#10;Y/gzwxWf0SFjpr07k/GiYT1dxGzlYcadrobfxV7B4/wJZJbK/w2yHwAAAP//AwBQSwECLQAUAAYA&#10;CAAAACEAtoM4kv4AAADhAQAAEwAAAAAAAAAAAAAAAAAAAAAAW0NvbnRlbnRfVHlwZXNdLnhtbFBL&#10;AQItABQABgAIAAAAIQA4/SH/1gAAAJQBAAALAAAAAAAAAAAAAAAAAC8BAABfcmVscy8ucmVsc1BL&#10;AQItABQABgAIAAAAIQCfJkpIIwIAAEYEAAAOAAAAAAAAAAAAAAAAAC4CAABkcnMvZTJvRG9jLnht&#10;bFBLAQItABQABgAIAAAAIQB6fnYL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76200</wp:posOffset>
                </wp:positionV>
                <wp:extent cx="1043940" cy="635"/>
                <wp:effectExtent l="22860" t="47625" r="9525" b="46990"/>
                <wp:wrapNone/>
                <wp:docPr id="1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left:0;text-align:left;margin-left:58.8pt;margin-top:6pt;width:82.2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+rNgIAAF8EAAAOAAAAZHJzL2Uyb0RvYy54bWysVMGO2jAQvVfqP1i+s0kgsBARVqsEetm2&#10;SLv9AGM7xKpjW7YhoKr/3rEDtLSXqmoOjh2/mXkz8ybLp1Mn0ZFbJ7QqcfaQYsQV1UyofYm/vG1G&#10;c4ycJ4oRqRUv8Zk7/LR6/27Zm4KPdasl4xaBE+WK3pS49d4USeJoyzviHrThCi4bbTvi4Wj3CbOk&#10;B++dTMZpOkt6bZmxmnLn4Gs9XOJV9N80nPrPTeO4R7LEwM3H1cZ1F9ZktSTF3hLTCnqhQf6BRUeE&#10;gqA3VzXxBB2s+MNVJ6jVTjf+geou0U0jKI85QDZZ+ls2ry0xPOYCxXHmVib3/9zST8etRYJB7xYY&#10;KdJBj54PXsfQ6DELBeqNKwBXqa0NKdKTejUvmn51SOmqJWrPI/rtbMA4WiR3JuHgDITZ9R81AwyB&#10;ALFap8Z2wSXUAZ1iU863pvCTRxQ+Zmk+WeTQOwp3s8k0MEpIcTU11vkPXHcobErsvCVi3/pKKwXN&#10;1zaLgcjxxfnB8GoQ4iq9EVJGDUiF+hIvpuNpNHBaChYuA8zZ/a6SFh1JUFF8LizuYFYfFIvOWk7Y&#10;WjHkY0m8FVAkyXGI4DqMJIdZgU3EeiIkYAdyUoV4kDrQvewGGX1bpIv1fD3PR/l4th7laV2PnjdV&#10;PpptssdpPamrqs6+B+pZXrSCMa4C+6uks/zvJHMZrkGMN1HfypTce4+NALLXdyQdex/aPQhnp9l5&#10;a0N2QQag4gi+TFwYk1/PEfXzv7D6AQAA//8DAFBLAwQUAAYACAAAACEAMLRw3NoAAAAJAQAADwAA&#10;AGRycy9kb3ducmV2LnhtbExP0WqDQBB8L/Qfji30rTn1IQbrGUqgkEAoxOQDTm+rEm9PvIvav+/6&#10;1L7N7AyzM/l+sb2YcPSdIwXxJgKBVDvTUaPgdv1824HwQZPRvSNU8IMe9sXzU64z42a64FSGRnAI&#10;+UwraEMYMil93aLVfuMGJNa+3Wh1YDo20ox65nDbyySKttLqjvhDqwc8tFjfy4dV8HU63NNJl8fL&#10;NTrP5/iUoj9WSr2+LB/vIAIu4c8Ma32uDgV3qtyDjBc98zjdspVBwpvYkOxWUK2HGGSRy/8Lil8A&#10;AAD//wMAUEsBAi0AFAAGAAgAAAAhALaDOJL+AAAA4QEAABMAAAAAAAAAAAAAAAAAAAAAAFtDb250&#10;ZW50X1R5cGVzXS54bWxQSwECLQAUAAYACAAAACEAOP0h/9YAAACUAQAACwAAAAAAAAAAAAAAAAAv&#10;AQAAX3JlbHMvLnJlbHNQSwECLQAUAAYACAAAACEAviPPqzYCAABfBAAADgAAAAAAAAAAAAAAAAAu&#10;AgAAZHJzL2Uyb0RvYy54bWxQSwECLQAUAAYACAAAACEAMLRw3NoAAAAJAQAADwAAAAAAAAAAAAAA&#10;AACQBAAAZHJzL2Rvd25yZXYueG1sUEsFBgAAAAAEAAQA8wAAAJcFAAAAAA==&#10;">
                <v:stroke startarrow="block" startarrowwidth="narrow" startarrowlength="short"/>
              </v:shape>
            </w:pict>
          </mc:Fallback>
        </mc:AlternateContent>
      </w:r>
      <w:r w:rsidR="004235EB">
        <w:rPr>
          <w:rFonts w:ascii="Times New Roman" w:hAnsi="Times New Roman" w:hint="eastAsia"/>
          <w:sz w:val="18"/>
        </w:rPr>
        <w:t>B:3-0.5-0.5</w:t>
      </w:r>
    </w:p>
    <w:p w:rsidR="0020667D" w:rsidRDefault="00402E4C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66040</wp:posOffset>
                </wp:positionV>
                <wp:extent cx="1043940" cy="635"/>
                <wp:effectExtent l="13335" t="46990" r="19050" b="47625"/>
                <wp:wrapNone/>
                <wp:docPr id="1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left:0;text-align:left;margin-left:58.8pt;margin-top:5.2pt;width:82.2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AEnNgIAAF8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g0kp&#10;0sGMng9ex9TocRIa1BtXgF+ltjaUSE/q1bxo+tUhpauWqD2P3m9nA8FZiEjuQsLGGUiz6z9qBj4E&#10;EsRunRrbBUjoAzrFoZxvQ+Enjyh8zNJ8sshhdhTOZpNpxCfFNdRY5z9w3aFglNh5S8S+9ZVWCoav&#10;bRYTkeOL84EYKa4BIa/SGyFl1IBUqC/xYjqexgCnpWDhMLg5u99V0qIjCSqKz8Dizs3qg2IRrOWE&#10;rQfbEyHBRj62x1sBDZMch2yuw0hyuDdgXMhJFfJB6UB3sC4y+rZIF+v5ep6P8vFsPcrTuh49b6p8&#10;NNtkj9N6UldVnX0P1LO8aAVjXAX2V0ln+d9JZrhcFzHeRH1rU3KPHvsJZK/vSDrOPoz7IpydZuet&#10;DdUFGYCKo/Nw48I1+XUfvX7+F1Y/AAAA//8DAFBLAwQUAAYACAAAACEAva84c90AAAAJAQAADwAA&#10;AGRycy9kb3ducmV2LnhtbEyPQU/DMAyF70j8h8hI3FjaaoypazpNwCQuSLCNe9p4bUbjVE26lX+P&#10;d4Kbn/30/L1iPblOnHEI1pOCdJaAQKq9sdQoOOy3D0sQIWoyuvOECn4wwLq8vSl0bvyFPvG8i43g&#10;EAq5VtDG2OdShrpFp8PM90h8O/rB6chyaKQZ9IXDXSezJFlIpy3xh1b3+Nxi/b0bnYL92/b0bg9p&#10;OL7Mx6kiuxm/Xj+Uur+bNisQEaf4Z4YrPqNDyUyVH8kE0bFOnxZs5SGZg2BDtsy4XHVdPIIsC/m/&#10;QfkLAAD//wMAUEsBAi0AFAAGAAgAAAAhALaDOJL+AAAA4QEAABMAAAAAAAAAAAAAAAAAAAAAAFtD&#10;b250ZW50X1R5cGVzXS54bWxQSwECLQAUAAYACAAAACEAOP0h/9YAAACUAQAACwAAAAAAAAAAAAAA&#10;AAAvAQAAX3JlbHMvLnJlbHNQSwECLQAUAAYACAAAACEA9NQBJzYCAABfBAAADgAAAAAAAAAAAAAA&#10;AAAuAgAAZHJzL2Uyb0RvYy54bWxQSwECLQAUAAYACAAAACEAva84c90AAAAJAQAADwAAAAAAAAAA&#10;AAAAAACQBAAAZHJzL2Rvd25yZXYueG1sUEsFBgAAAAAEAAQA8wAAAJoFAAAAAA==&#10;">
                <v:stroke endarrow="block" endarrowwidth="narrow" endarrowlength="short"/>
              </v:shape>
            </w:pict>
          </mc:Fallback>
        </mc:AlternateContent>
      </w:r>
      <w:r w:rsidR="004235EB">
        <w:rPr>
          <w:rFonts w:ascii="Times New Roman" w:hAnsi="Times New Roman" w:hint="eastAsia"/>
          <w:sz w:val="18"/>
        </w:rPr>
        <w:t>C:3</w:t>
      </w:r>
      <w:r w:rsidR="0057767A">
        <w:rPr>
          <w:rFonts w:ascii="Times New Roman" w:hAnsi="Times New Roman" w:hint="eastAsia"/>
          <w:sz w:val="18"/>
        </w:rPr>
        <w:t>+0.5-0.5</w:t>
      </w:r>
    </w:p>
    <w:p w:rsidR="0057767A" w:rsidRDefault="0057767A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よって合計</w:t>
      </w:r>
      <w:r>
        <w:rPr>
          <w:rFonts w:ascii="Times New Roman" w:hAnsi="Times New Roman" w:hint="eastAsia"/>
          <w:sz w:val="18"/>
        </w:rPr>
        <w:t>8 [</w:t>
      </w:r>
      <w:proofErr w:type="spellStart"/>
      <w:r>
        <w:rPr>
          <w:rFonts w:ascii="Times New Roman" w:hAnsi="Times New Roman" w:hint="eastAsia"/>
          <w:sz w:val="18"/>
        </w:rPr>
        <w:t>mH</w:t>
      </w:r>
      <w:proofErr w:type="spellEnd"/>
      <w:r>
        <w:rPr>
          <w:rFonts w:ascii="Times New Roman" w:hAnsi="Times New Roman" w:hint="eastAsia"/>
          <w:sz w:val="18"/>
        </w:rPr>
        <w:t>]</w:t>
      </w:r>
    </w:p>
    <w:p w:rsidR="0057767A" w:rsidRDefault="0057767A" w:rsidP="00793F27">
      <w:pPr>
        <w:snapToGrid w:val="0"/>
        <w:spacing w:line="240" w:lineRule="atLeast"/>
        <w:rPr>
          <w:rFonts w:ascii="Times New Roman" w:hAnsi="Times New Roman"/>
          <w:sz w:val="18"/>
        </w:rPr>
      </w:pPr>
    </w:p>
    <w:p w:rsidR="00400762" w:rsidRDefault="006B5157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hint="eastAsia"/>
          <w:sz w:val="18"/>
        </w:rPr>
        <w:t>問</w:t>
      </w:r>
      <w:r w:rsidR="009F3AC1">
        <w:rPr>
          <w:rFonts w:ascii="Times New Roman" w:hAnsi="Times New Roman" w:hint="eastAsia"/>
          <w:sz w:val="18"/>
        </w:rPr>
        <w:t>5</w:t>
      </w:r>
      <w:r>
        <w:rPr>
          <w:rFonts w:ascii="Times New Roman" w:hAnsi="Times New Roman" w:hint="eastAsia"/>
          <w:sz w:val="18"/>
        </w:rPr>
        <w:t xml:space="preserve">  </w:t>
      </w:r>
      <w:r w:rsidR="00E9786C">
        <w:rPr>
          <w:rFonts w:ascii="Times New Roman" w:hAnsi="Times New Roman" w:hint="eastAsia"/>
          <w:sz w:val="18"/>
        </w:rPr>
        <w:t>サージインピーダンス</w:t>
      </w:r>
      <w:r w:rsidR="00E9786C" w:rsidRPr="002023A9">
        <w:rPr>
          <w:rFonts w:ascii="Times New Roman" w:hAnsi="Times New Roman" w:cs="ＭＳ 明朝"/>
          <w:position w:val="-10"/>
          <w:sz w:val="18"/>
          <w:szCs w:val="18"/>
        </w:rPr>
        <w:object w:dxaOrig="240" w:dyaOrig="279">
          <v:shape id="_x0000_i1038" type="#_x0000_t75" style="width:11.95pt;height:14.15pt" o:ole="">
            <v:imagedata r:id="rId54" o:title=""/>
          </v:shape>
          <o:OLEObject Type="Embed" ProgID="Equation.3" ShapeID="_x0000_i1038" DrawAspect="Content" ObjectID="_1373895478" r:id="rId55"/>
        </w:object>
      </w:r>
      <w:r w:rsidR="00E9786C">
        <w:rPr>
          <w:rFonts w:ascii="Times New Roman" w:hAnsi="Times New Roman" w:cs="ＭＳ 明朝" w:hint="eastAsia"/>
          <w:sz w:val="18"/>
          <w:szCs w:val="18"/>
        </w:rPr>
        <w:t>の線路から</w:t>
      </w:r>
      <w:r w:rsidR="00400762">
        <w:rPr>
          <w:rFonts w:ascii="Times New Roman" w:hAnsi="Times New Roman" w:cs="ＭＳ 明朝" w:hint="eastAsia"/>
          <w:sz w:val="18"/>
          <w:szCs w:val="18"/>
        </w:rPr>
        <w:t>電位</w:t>
      </w:r>
      <w:r w:rsidR="00400762" w:rsidRPr="00E9786C">
        <w:rPr>
          <w:rFonts w:ascii="Times New Roman" w:hAnsi="Times New Roman" w:cs="ＭＳ 明朝" w:hint="eastAsia"/>
          <w:i/>
          <w:sz w:val="18"/>
          <w:szCs w:val="18"/>
        </w:rPr>
        <w:t>V</w:t>
      </w:r>
      <w:r w:rsidR="00400762">
        <w:rPr>
          <w:rFonts w:ascii="Times New Roman" w:hAnsi="Times New Roman" w:cs="ＭＳ 明朝" w:hint="eastAsia"/>
          <w:sz w:val="18"/>
          <w:szCs w:val="18"/>
        </w:rPr>
        <w:t>が進行して</w:t>
      </w:r>
      <w:r w:rsidR="00E9786C">
        <w:rPr>
          <w:rFonts w:ascii="Times New Roman" w:hAnsi="Times New Roman" w:cs="ＭＳ 明朝" w:hint="eastAsia"/>
          <w:sz w:val="18"/>
          <w:szCs w:val="18"/>
        </w:rPr>
        <w:t>，</w:t>
      </w:r>
      <w:r w:rsidR="003E7363" w:rsidRPr="002023A9">
        <w:rPr>
          <w:rFonts w:ascii="Times New Roman" w:hAnsi="Times New Roman" w:cs="ＭＳ 明朝"/>
          <w:position w:val="-10"/>
          <w:sz w:val="18"/>
          <w:szCs w:val="18"/>
        </w:rPr>
        <w:object w:dxaOrig="859" w:dyaOrig="279">
          <v:shape id="_x0000_i1039" type="#_x0000_t75" style="width:42.85pt;height:14.15pt" o:ole="">
            <v:imagedata r:id="rId56" o:title=""/>
          </v:shape>
          <o:OLEObject Type="Embed" ProgID="Equation.3" ShapeID="_x0000_i1039" DrawAspect="Content" ObjectID="_1373895479" r:id="rId57"/>
        </w:object>
      </w:r>
      <w:r w:rsidR="00E9786C">
        <w:rPr>
          <w:rFonts w:ascii="Times New Roman" w:hAnsi="Times New Roman" w:cs="ＭＳ 明朝" w:hint="eastAsia"/>
          <w:sz w:val="18"/>
          <w:szCs w:val="18"/>
        </w:rPr>
        <w:t>の線路に</w:t>
      </w:r>
      <w:r w:rsidR="00400762">
        <w:rPr>
          <w:rFonts w:ascii="Times New Roman" w:hAnsi="Times New Roman" w:cs="ＭＳ 明朝" w:hint="eastAsia"/>
          <w:sz w:val="18"/>
          <w:szCs w:val="18"/>
        </w:rPr>
        <w:t>一部が進行して，反射したのは</w:t>
      </w:r>
      <w:r w:rsidR="003E7363" w:rsidRPr="003E7363">
        <w:rPr>
          <w:rFonts w:ascii="Times New Roman" w:hAnsi="Times New Roman" w:cs="ＭＳ 明朝" w:hint="eastAsia"/>
          <w:i/>
          <w:sz w:val="18"/>
          <w:szCs w:val="18"/>
        </w:rPr>
        <w:t>V</w:t>
      </w:r>
      <w:r w:rsidR="003E7363" w:rsidRPr="003E7363">
        <w:rPr>
          <w:rFonts w:ascii="Times New Roman" w:hAnsi="Times New Roman" w:cs="ＭＳ 明朝" w:hint="eastAsia"/>
          <w:i/>
          <w:sz w:val="18"/>
          <w:szCs w:val="18"/>
          <w:vertAlign w:val="subscript"/>
        </w:rPr>
        <w:t>R</w:t>
      </w:r>
      <w:r w:rsidR="00400762">
        <w:rPr>
          <w:rFonts w:ascii="Times New Roman" w:hAnsi="Times New Roman" w:cs="ＭＳ 明朝" w:hint="eastAsia"/>
          <w:sz w:val="18"/>
          <w:szCs w:val="18"/>
        </w:rPr>
        <w:t>であった。</w:t>
      </w:r>
      <w:r w:rsidR="003E7363">
        <w:rPr>
          <w:rFonts w:ascii="Times New Roman" w:hAnsi="Times New Roman" w:cs="ＭＳ 明朝" w:hint="eastAsia"/>
          <w:sz w:val="18"/>
          <w:szCs w:val="18"/>
        </w:rPr>
        <w:t>こ</w:t>
      </w:r>
      <w:r w:rsidR="003E4850">
        <w:rPr>
          <w:rFonts w:ascii="Times New Roman" w:hAnsi="Times New Roman" w:cs="ＭＳ 明朝" w:hint="eastAsia"/>
          <w:sz w:val="18"/>
          <w:szCs w:val="18"/>
        </w:rPr>
        <w:t>の大きさ</w:t>
      </w:r>
      <w:r w:rsidR="003E7363">
        <w:rPr>
          <w:rFonts w:ascii="Times New Roman" w:hAnsi="Times New Roman" w:cs="ＭＳ 明朝" w:hint="eastAsia"/>
          <w:sz w:val="18"/>
          <w:szCs w:val="18"/>
        </w:rPr>
        <w:t>を</w:t>
      </w:r>
      <w:r w:rsidR="00400762">
        <w:rPr>
          <w:rFonts w:ascii="Times New Roman" w:hAnsi="Times New Roman" w:cs="ＭＳ 明朝" w:hint="eastAsia"/>
          <w:sz w:val="18"/>
          <w:szCs w:val="18"/>
        </w:rPr>
        <w:t>求めよ。</w:t>
      </w:r>
      <w:r w:rsidR="002B07F7">
        <w:rPr>
          <w:rFonts w:ascii="Times New Roman" w:hAnsi="Times New Roman" w:cs="ＭＳ 明朝" w:hint="eastAsia"/>
          <w:sz w:val="18"/>
          <w:szCs w:val="18"/>
        </w:rPr>
        <w:t>(10</w:t>
      </w:r>
      <w:r w:rsidR="002B07F7">
        <w:rPr>
          <w:rFonts w:ascii="Times New Roman" w:hAnsi="Times New Roman" w:cs="ＭＳ 明朝" w:hint="eastAsia"/>
          <w:sz w:val="18"/>
          <w:szCs w:val="18"/>
        </w:rPr>
        <w:t>点</w:t>
      </w:r>
      <w:r w:rsidR="002B07F7">
        <w:rPr>
          <w:rFonts w:ascii="Times New Roman" w:hAnsi="Times New Roman" w:cs="ＭＳ 明朝" w:hint="eastAsia"/>
          <w:sz w:val="18"/>
          <w:szCs w:val="18"/>
        </w:rPr>
        <w:t>)</w:t>
      </w:r>
    </w:p>
    <w:p w:rsidR="003E7363" w:rsidRDefault="0057767A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>→</w:t>
      </w:r>
      <w:r w:rsidRPr="0057767A">
        <w:rPr>
          <w:rFonts w:ascii="Times New Roman" w:hAnsi="Times New Roman"/>
          <w:position w:val="-28"/>
          <w:sz w:val="18"/>
        </w:rPr>
        <w:object w:dxaOrig="2439" w:dyaOrig="660">
          <v:shape id="_x0000_i1040" type="#_x0000_t75" style="width:121.95pt;height:32.7pt" o:ole="">
            <v:imagedata r:id="rId58" o:title=""/>
          </v:shape>
          <o:OLEObject Type="Embed" ProgID="Equation.3" ShapeID="_x0000_i1040" DrawAspect="Content" ObjectID="_1373895480" r:id="rId59"/>
        </w:object>
      </w:r>
    </w:p>
    <w:p w:rsidR="00E76233" w:rsidRDefault="00E76233" w:rsidP="00793F27">
      <w:pPr>
        <w:snapToGrid w:val="0"/>
        <w:spacing w:line="240" w:lineRule="atLeast"/>
        <w:rPr>
          <w:rFonts w:ascii="Times New Roman" w:hAnsi="Times New Roman" w:cs="ＭＳ 明朝" w:hint="eastAsia"/>
          <w:sz w:val="18"/>
          <w:szCs w:val="18"/>
        </w:rPr>
      </w:pPr>
    </w:p>
    <w:p w:rsidR="00481926" w:rsidRDefault="00481926" w:rsidP="00793F27">
      <w:pPr>
        <w:snapToGrid w:val="0"/>
        <w:spacing w:line="240" w:lineRule="atLeast"/>
        <w:rPr>
          <w:rFonts w:ascii="Times New Roman" w:hAnsi="Times New Roman" w:cs="ＭＳ 明朝" w:hint="eastAsia"/>
          <w:sz w:val="18"/>
          <w:szCs w:val="18"/>
        </w:rPr>
      </w:pPr>
    </w:p>
    <w:p w:rsidR="00481926" w:rsidRDefault="00481926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bookmarkStart w:id="0" w:name="_GoBack"/>
      <w:bookmarkEnd w:id="0"/>
    </w:p>
    <w:p w:rsidR="003E4850" w:rsidRDefault="003E4850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</w:p>
    <w:p w:rsidR="002D0642" w:rsidRDefault="00E9786C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lastRenderedPageBreak/>
        <w:t>問</w:t>
      </w:r>
      <w:r w:rsidR="009F3AC1">
        <w:rPr>
          <w:rFonts w:ascii="Times New Roman" w:hAnsi="Times New Roman" w:cs="ＭＳ 明朝" w:hint="eastAsia"/>
          <w:sz w:val="18"/>
          <w:szCs w:val="18"/>
        </w:rPr>
        <w:t>6</w:t>
      </w:r>
      <w:r>
        <w:rPr>
          <w:rFonts w:ascii="Times New Roman" w:hAnsi="Times New Roman" w:cs="ＭＳ 明朝" w:hint="eastAsia"/>
          <w:sz w:val="18"/>
          <w:szCs w:val="18"/>
        </w:rPr>
        <w:t xml:space="preserve">  </w:t>
      </w:r>
      <w:r w:rsidR="001269FF">
        <w:rPr>
          <w:rFonts w:ascii="Times New Roman" w:hAnsi="Times New Roman" w:cs="ＭＳ 明朝" w:hint="eastAsia"/>
          <w:sz w:val="18"/>
          <w:szCs w:val="18"/>
        </w:rPr>
        <w:t>母線</w:t>
      </w:r>
      <w:r w:rsidR="002D0642">
        <w:rPr>
          <w:rFonts w:ascii="Times New Roman" w:hAnsi="Times New Roman" w:cs="ＭＳ 明朝" w:hint="eastAsia"/>
          <w:sz w:val="18"/>
          <w:szCs w:val="18"/>
        </w:rPr>
        <w:t>A,B,C</w:t>
      </w:r>
      <w:r w:rsidR="002D0642">
        <w:rPr>
          <w:rFonts w:ascii="Times New Roman" w:hAnsi="Times New Roman" w:cs="ＭＳ 明朝" w:hint="eastAsia"/>
          <w:sz w:val="18"/>
          <w:szCs w:val="18"/>
        </w:rPr>
        <w:t>がある。</w:t>
      </w:r>
      <w:r w:rsidR="002D0642">
        <w:rPr>
          <w:rFonts w:ascii="Times New Roman" w:hAnsi="Times New Roman" w:cs="ＭＳ 明朝" w:hint="eastAsia"/>
          <w:sz w:val="18"/>
          <w:szCs w:val="18"/>
        </w:rPr>
        <w:t>AB</w:t>
      </w:r>
      <w:r w:rsidR="002D0642">
        <w:rPr>
          <w:rFonts w:ascii="Times New Roman" w:hAnsi="Times New Roman" w:cs="ＭＳ 明朝" w:hint="eastAsia"/>
          <w:sz w:val="18"/>
          <w:szCs w:val="18"/>
        </w:rPr>
        <w:t>間には三相変圧器が設けられていて，</w:t>
      </w:r>
      <w:r w:rsidR="00582D9B">
        <w:rPr>
          <w:rFonts w:ascii="Times New Roman" w:hAnsi="Times New Roman" w:cs="ＭＳ 明朝" w:hint="eastAsia"/>
          <w:sz w:val="18"/>
          <w:szCs w:val="18"/>
        </w:rPr>
        <w:t>定格容量</w:t>
      </w:r>
      <w:r w:rsidR="002D0642">
        <w:rPr>
          <w:rFonts w:ascii="Times New Roman" w:hAnsi="Times New Roman" w:cs="ＭＳ 明朝" w:hint="eastAsia"/>
          <w:sz w:val="18"/>
          <w:szCs w:val="18"/>
        </w:rPr>
        <w:t>500MVA</w:t>
      </w:r>
      <w:r w:rsidR="002D0642">
        <w:rPr>
          <w:rFonts w:ascii="Times New Roman" w:hAnsi="Times New Roman" w:cs="ＭＳ 明朝" w:hint="eastAsia"/>
          <w:sz w:val="18"/>
          <w:szCs w:val="18"/>
        </w:rPr>
        <w:t>，</w:t>
      </w:r>
      <w:r w:rsidR="002D0642">
        <w:rPr>
          <w:rFonts w:ascii="Times New Roman" w:hAnsi="Times New Roman" w:cs="ＭＳ 明朝" w:hint="eastAsia"/>
          <w:sz w:val="18"/>
          <w:szCs w:val="18"/>
        </w:rPr>
        <w:t>1</w:t>
      </w:r>
      <w:r w:rsidR="002D0642">
        <w:rPr>
          <w:rFonts w:ascii="Times New Roman" w:hAnsi="Times New Roman" w:cs="ＭＳ 明朝" w:hint="eastAsia"/>
          <w:sz w:val="18"/>
          <w:szCs w:val="18"/>
        </w:rPr>
        <w:t>次側</w:t>
      </w:r>
      <w:r w:rsidR="0020667D">
        <w:rPr>
          <w:rFonts w:ascii="Times New Roman" w:hAnsi="Times New Roman" w:cs="ＭＳ 明朝" w:hint="eastAsia"/>
          <w:sz w:val="18"/>
          <w:szCs w:val="18"/>
        </w:rPr>
        <w:t xml:space="preserve"> (A</w:t>
      </w:r>
      <w:r w:rsidR="0020667D">
        <w:rPr>
          <w:rFonts w:ascii="Times New Roman" w:hAnsi="Times New Roman" w:cs="ＭＳ 明朝" w:hint="eastAsia"/>
          <w:sz w:val="18"/>
          <w:szCs w:val="18"/>
        </w:rPr>
        <w:t>側</w:t>
      </w:r>
      <w:r w:rsidR="0020667D">
        <w:rPr>
          <w:rFonts w:ascii="Times New Roman" w:hAnsi="Times New Roman" w:cs="ＭＳ 明朝" w:hint="eastAsia"/>
          <w:sz w:val="18"/>
          <w:szCs w:val="18"/>
        </w:rPr>
        <w:t xml:space="preserve">) </w:t>
      </w:r>
      <w:r w:rsidR="002D0642">
        <w:rPr>
          <w:rFonts w:ascii="Times New Roman" w:hAnsi="Times New Roman" w:cs="ＭＳ 明朝" w:hint="eastAsia"/>
          <w:sz w:val="18"/>
          <w:szCs w:val="18"/>
        </w:rPr>
        <w:t>定格電圧</w:t>
      </w:r>
      <w:r w:rsidR="002D0642">
        <w:rPr>
          <w:rFonts w:ascii="Times New Roman" w:hAnsi="Times New Roman" w:cs="ＭＳ 明朝" w:hint="eastAsia"/>
          <w:sz w:val="18"/>
          <w:szCs w:val="18"/>
        </w:rPr>
        <w:t xml:space="preserve">5kV,  </w:t>
      </w:r>
      <w:r w:rsidR="00582D9B">
        <w:rPr>
          <w:rFonts w:ascii="Times New Roman" w:hAnsi="Times New Roman" w:cs="ＭＳ 明朝" w:hint="eastAsia"/>
          <w:sz w:val="18"/>
          <w:szCs w:val="18"/>
        </w:rPr>
        <w:t>2</w:t>
      </w:r>
      <w:r w:rsidR="00582D9B">
        <w:rPr>
          <w:rFonts w:ascii="Times New Roman" w:hAnsi="Times New Roman" w:cs="ＭＳ 明朝" w:hint="eastAsia"/>
          <w:sz w:val="18"/>
          <w:szCs w:val="18"/>
        </w:rPr>
        <w:t>次側</w:t>
      </w:r>
      <w:r w:rsidR="0020667D">
        <w:rPr>
          <w:rFonts w:ascii="Times New Roman" w:hAnsi="Times New Roman" w:cs="ＭＳ 明朝" w:hint="eastAsia"/>
          <w:sz w:val="18"/>
          <w:szCs w:val="18"/>
        </w:rPr>
        <w:t xml:space="preserve"> (B</w:t>
      </w:r>
      <w:r w:rsidR="0020667D">
        <w:rPr>
          <w:rFonts w:ascii="Times New Roman" w:hAnsi="Times New Roman" w:cs="ＭＳ 明朝" w:hint="eastAsia"/>
          <w:sz w:val="18"/>
          <w:szCs w:val="18"/>
        </w:rPr>
        <w:t>側</w:t>
      </w:r>
      <w:r w:rsidR="0020667D">
        <w:rPr>
          <w:rFonts w:ascii="Times New Roman" w:hAnsi="Times New Roman" w:cs="ＭＳ 明朝" w:hint="eastAsia"/>
          <w:sz w:val="18"/>
          <w:szCs w:val="18"/>
        </w:rPr>
        <w:t xml:space="preserve">) </w:t>
      </w:r>
      <w:r w:rsidR="00582D9B">
        <w:rPr>
          <w:rFonts w:ascii="Times New Roman" w:hAnsi="Times New Roman" w:cs="ＭＳ 明朝" w:hint="eastAsia"/>
          <w:sz w:val="18"/>
          <w:szCs w:val="18"/>
        </w:rPr>
        <w:t>定格電圧</w:t>
      </w:r>
      <w:r w:rsidR="00505E50">
        <w:rPr>
          <w:rFonts w:ascii="Times New Roman" w:hAnsi="Times New Roman" w:cs="ＭＳ 明朝" w:hint="eastAsia"/>
          <w:sz w:val="18"/>
          <w:szCs w:val="18"/>
        </w:rPr>
        <w:t>2</w:t>
      </w:r>
      <w:r>
        <w:rPr>
          <w:rFonts w:ascii="Times New Roman" w:hAnsi="Times New Roman" w:cs="ＭＳ 明朝" w:hint="eastAsia"/>
          <w:sz w:val="18"/>
          <w:szCs w:val="18"/>
        </w:rPr>
        <w:t xml:space="preserve">0kV, </w:t>
      </w:r>
      <w:r w:rsidR="00582D9B">
        <w:rPr>
          <w:rFonts w:ascii="Times New Roman" w:hAnsi="Times New Roman" w:cs="ＭＳ 明朝" w:hint="eastAsia"/>
          <w:sz w:val="18"/>
          <w:szCs w:val="18"/>
        </w:rPr>
        <w:t>結線方式</w:t>
      </w:r>
      <w:r w:rsidR="00582D9B">
        <w:rPr>
          <w:rFonts w:ascii="Times New Roman" w:hAnsi="Times New Roman" w:cs="ＭＳ 明朝" w:hint="eastAsia"/>
          <w:sz w:val="18"/>
          <w:szCs w:val="18"/>
        </w:rPr>
        <w:t>Y-</w:t>
      </w:r>
      <w:r w:rsidR="00582D9B">
        <w:rPr>
          <w:rFonts w:ascii="Times New Roman" w:hAnsi="Times New Roman" w:cs="ＭＳ 明朝" w:hint="eastAsia"/>
          <w:sz w:val="18"/>
          <w:szCs w:val="18"/>
        </w:rPr>
        <w:sym w:font="Symbol" w:char="F044"/>
      </w:r>
      <w:r w:rsidR="001269FF">
        <w:rPr>
          <w:rFonts w:ascii="Times New Roman" w:hAnsi="Times New Roman" w:cs="ＭＳ 明朝" w:hint="eastAsia"/>
          <w:sz w:val="18"/>
          <w:szCs w:val="18"/>
        </w:rPr>
        <w:t>，</w:t>
      </w:r>
      <w:r w:rsidR="002D0642">
        <w:rPr>
          <w:rFonts w:ascii="Times New Roman" w:hAnsi="Times New Roman" w:cs="ＭＳ 明朝" w:hint="eastAsia"/>
          <w:sz w:val="18"/>
          <w:szCs w:val="18"/>
        </w:rPr>
        <w:t>自己容量基準の漏れリアクタンスは</w:t>
      </w:r>
      <w:r w:rsidR="002D0642">
        <w:rPr>
          <w:rFonts w:ascii="Times New Roman" w:hAnsi="Times New Roman" w:cs="ＭＳ 明朝" w:hint="eastAsia"/>
          <w:sz w:val="18"/>
          <w:szCs w:val="18"/>
        </w:rPr>
        <w:t>0.1pu</w:t>
      </w:r>
      <w:r w:rsidR="002D0642">
        <w:rPr>
          <w:rFonts w:ascii="Times New Roman" w:hAnsi="Times New Roman" w:cs="ＭＳ 明朝" w:hint="eastAsia"/>
          <w:sz w:val="18"/>
          <w:szCs w:val="18"/>
        </w:rPr>
        <w:t>である。また</w:t>
      </w:r>
      <w:r w:rsidR="002D0642">
        <w:rPr>
          <w:rFonts w:ascii="Times New Roman" w:hAnsi="Times New Roman" w:cs="ＭＳ 明朝" w:hint="eastAsia"/>
          <w:sz w:val="18"/>
          <w:szCs w:val="18"/>
        </w:rPr>
        <w:t>BC</w:t>
      </w:r>
      <w:r w:rsidR="002D0642">
        <w:rPr>
          <w:rFonts w:ascii="Times New Roman" w:hAnsi="Times New Roman" w:cs="ＭＳ 明朝" w:hint="eastAsia"/>
          <w:sz w:val="18"/>
          <w:szCs w:val="18"/>
        </w:rPr>
        <w:t>間は</w:t>
      </w:r>
      <w:r w:rsidR="00F360E2">
        <w:rPr>
          <w:rFonts w:ascii="Times New Roman" w:hAnsi="Times New Roman" w:cs="ＭＳ 明朝" w:hint="eastAsia"/>
          <w:sz w:val="18"/>
          <w:szCs w:val="18"/>
        </w:rPr>
        <w:t>架空送電線路が接続されていて，</w:t>
      </w:r>
      <w:r w:rsidR="0020667D">
        <w:rPr>
          <w:rFonts w:ascii="Times New Roman" w:hAnsi="Times New Roman" w:cs="ＭＳ 明朝" w:hint="eastAsia"/>
          <w:sz w:val="18"/>
          <w:szCs w:val="18"/>
        </w:rPr>
        <w:t>1</w:t>
      </w:r>
      <w:r w:rsidR="0020667D">
        <w:rPr>
          <w:rFonts w:ascii="Times New Roman" w:hAnsi="Times New Roman" w:cs="ＭＳ 明朝" w:hint="eastAsia"/>
          <w:sz w:val="18"/>
          <w:szCs w:val="18"/>
        </w:rPr>
        <w:t>相あたりの</w:t>
      </w:r>
      <w:r w:rsidR="00F360E2">
        <w:rPr>
          <w:rFonts w:ascii="Times New Roman" w:hAnsi="Times New Roman" w:cs="ＭＳ 明朝" w:hint="eastAsia"/>
          <w:sz w:val="18"/>
          <w:szCs w:val="18"/>
        </w:rPr>
        <w:t>リアクタンスは</w:t>
      </w:r>
      <w:r w:rsidR="00F360E2">
        <w:rPr>
          <w:rFonts w:ascii="Times New Roman" w:hAnsi="Times New Roman" w:cs="ＭＳ 明朝" w:hint="eastAsia"/>
          <w:sz w:val="18"/>
          <w:szCs w:val="18"/>
        </w:rPr>
        <w:t>0.1</w:t>
      </w:r>
      <w:r w:rsidR="00F360E2">
        <w:rPr>
          <w:rFonts w:ascii="Times New Roman" w:hAnsi="Times New Roman" w:cs="ＭＳ 明朝" w:hint="eastAsia"/>
          <w:sz w:val="18"/>
          <w:szCs w:val="18"/>
        </w:rPr>
        <w:sym w:font="Symbol" w:char="F057"/>
      </w:r>
      <w:r w:rsidR="00F360E2">
        <w:rPr>
          <w:rFonts w:ascii="Times New Roman" w:hAnsi="Times New Roman" w:cs="ＭＳ 明朝" w:hint="eastAsia"/>
          <w:sz w:val="18"/>
          <w:szCs w:val="18"/>
        </w:rPr>
        <w:t>である。事故時の電流を下記の手順で求めよ。</w:t>
      </w:r>
      <w:r w:rsidR="0020667D">
        <w:rPr>
          <w:rFonts w:ascii="Times New Roman" w:hAnsi="Times New Roman" w:cs="ＭＳ 明朝" w:hint="eastAsia"/>
          <w:sz w:val="18"/>
          <w:szCs w:val="18"/>
        </w:rPr>
        <w:t>ここで，</w:t>
      </w:r>
      <w:r w:rsidR="00F360E2">
        <w:rPr>
          <w:rFonts w:ascii="Times New Roman" w:hAnsi="Times New Roman" w:cs="ＭＳ 明朝" w:hint="eastAsia"/>
          <w:sz w:val="18"/>
          <w:szCs w:val="18"/>
        </w:rPr>
        <w:t>系統全体</w:t>
      </w:r>
      <w:r w:rsidR="0020667D">
        <w:rPr>
          <w:rFonts w:ascii="Times New Roman" w:hAnsi="Times New Roman" w:cs="ＭＳ 明朝" w:hint="eastAsia"/>
          <w:sz w:val="18"/>
          <w:szCs w:val="18"/>
        </w:rPr>
        <w:t>の</w:t>
      </w:r>
      <w:r w:rsidR="00F360E2">
        <w:rPr>
          <w:rFonts w:ascii="Times New Roman" w:hAnsi="Times New Roman" w:cs="ＭＳ 明朝" w:hint="eastAsia"/>
          <w:sz w:val="18"/>
          <w:szCs w:val="18"/>
        </w:rPr>
        <w:t>基準を</w:t>
      </w:r>
      <w:r w:rsidR="00F360E2">
        <w:rPr>
          <w:rFonts w:ascii="Times New Roman" w:hAnsi="Times New Roman" w:cs="ＭＳ 明朝" w:hint="eastAsia"/>
          <w:sz w:val="18"/>
          <w:szCs w:val="18"/>
        </w:rPr>
        <w:t>1000MVA</w:t>
      </w:r>
      <w:r w:rsidR="0020667D">
        <w:rPr>
          <w:rFonts w:ascii="Times New Roman" w:hAnsi="Times New Roman" w:cs="ＭＳ 明朝" w:hint="eastAsia"/>
          <w:sz w:val="18"/>
          <w:szCs w:val="18"/>
        </w:rPr>
        <w:t>，</w:t>
      </w:r>
      <w:r w:rsidR="0020667D">
        <w:rPr>
          <w:rFonts w:ascii="Times New Roman" w:hAnsi="Times New Roman" w:cs="ＭＳ 明朝" w:hint="eastAsia"/>
          <w:sz w:val="18"/>
          <w:szCs w:val="18"/>
        </w:rPr>
        <w:t>A</w:t>
      </w:r>
      <w:r w:rsidR="0020667D">
        <w:rPr>
          <w:rFonts w:ascii="Times New Roman" w:hAnsi="Times New Roman" w:cs="ＭＳ 明朝" w:hint="eastAsia"/>
          <w:sz w:val="18"/>
          <w:szCs w:val="18"/>
        </w:rPr>
        <w:t>側を</w:t>
      </w:r>
      <w:r w:rsidR="00F360E2">
        <w:rPr>
          <w:rFonts w:ascii="Times New Roman" w:hAnsi="Times New Roman" w:cs="ＭＳ 明朝" w:hint="eastAsia"/>
          <w:sz w:val="18"/>
          <w:szCs w:val="18"/>
        </w:rPr>
        <w:t>10kV</w:t>
      </w:r>
      <w:r w:rsidR="0020667D">
        <w:rPr>
          <w:rFonts w:ascii="Times New Roman" w:hAnsi="Times New Roman" w:cs="ＭＳ 明朝" w:hint="eastAsia"/>
          <w:sz w:val="18"/>
          <w:szCs w:val="18"/>
        </w:rPr>
        <w:t>，</w:t>
      </w:r>
      <w:r w:rsidR="0020667D">
        <w:rPr>
          <w:rFonts w:ascii="Times New Roman" w:hAnsi="Times New Roman" w:cs="ＭＳ 明朝" w:hint="eastAsia"/>
          <w:sz w:val="18"/>
          <w:szCs w:val="18"/>
        </w:rPr>
        <w:t>BC</w:t>
      </w:r>
      <w:r w:rsidR="0020667D">
        <w:rPr>
          <w:rFonts w:ascii="Times New Roman" w:hAnsi="Times New Roman" w:cs="ＭＳ 明朝" w:hint="eastAsia"/>
          <w:sz w:val="18"/>
          <w:szCs w:val="18"/>
        </w:rPr>
        <w:t>側を</w:t>
      </w:r>
      <w:r w:rsidR="0057767A">
        <w:rPr>
          <w:rFonts w:ascii="Times New Roman" w:hAnsi="Times New Roman" w:cs="ＭＳ 明朝" w:hint="eastAsia"/>
          <w:sz w:val="18"/>
          <w:szCs w:val="18"/>
        </w:rPr>
        <w:t>4</w:t>
      </w:r>
      <w:r w:rsidR="0020667D">
        <w:rPr>
          <w:rFonts w:ascii="Times New Roman" w:hAnsi="Times New Roman" w:cs="ＭＳ 明朝" w:hint="eastAsia"/>
          <w:sz w:val="18"/>
          <w:szCs w:val="18"/>
        </w:rPr>
        <w:t>0kV</w:t>
      </w:r>
      <w:r w:rsidR="0020667D">
        <w:rPr>
          <w:rFonts w:ascii="Times New Roman" w:hAnsi="Times New Roman" w:cs="ＭＳ 明朝" w:hint="eastAsia"/>
          <w:sz w:val="18"/>
          <w:szCs w:val="18"/>
        </w:rPr>
        <w:t>として考えることとする。</w:t>
      </w:r>
    </w:p>
    <w:p w:rsidR="00F3753F" w:rsidRPr="00167320" w:rsidRDefault="001269FF" w:rsidP="00167320">
      <w:pPr>
        <w:pStyle w:val="a7"/>
        <w:numPr>
          <w:ilvl w:val="0"/>
          <w:numId w:val="6"/>
        </w:numPr>
        <w:snapToGrid w:val="0"/>
        <w:spacing w:line="240" w:lineRule="atLeast"/>
        <w:ind w:leftChars="0"/>
        <w:rPr>
          <w:rFonts w:ascii="Times New Roman" w:hAnsi="Times New Roman" w:cs="ＭＳ 明朝"/>
          <w:sz w:val="18"/>
          <w:szCs w:val="18"/>
        </w:rPr>
      </w:pPr>
      <w:r w:rsidRPr="00167320">
        <w:rPr>
          <w:rFonts w:ascii="Times New Roman" w:hAnsi="Times New Roman" w:cs="ＭＳ 明朝" w:hint="eastAsia"/>
          <w:sz w:val="18"/>
          <w:szCs w:val="18"/>
        </w:rPr>
        <w:t>単線結線図を作成せよ。</w:t>
      </w:r>
      <w:r w:rsidR="002B07F7" w:rsidRPr="00167320">
        <w:rPr>
          <w:rFonts w:ascii="Times New Roman" w:hAnsi="Times New Roman" w:cs="ＭＳ 明朝" w:hint="eastAsia"/>
          <w:sz w:val="18"/>
          <w:szCs w:val="18"/>
        </w:rPr>
        <w:t>(5</w:t>
      </w:r>
      <w:r w:rsidR="002B07F7" w:rsidRPr="00167320">
        <w:rPr>
          <w:rFonts w:ascii="Times New Roman" w:hAnsi="Times New Roman" w:cs="ＭＳ 明朝" w:hint="eastAsia"/>
          <w:sz w:val="18"/>
          <w:szCs w:val="18"/>
        </w:rPr>
        <w:t>点</w:t>
      </w:r>
      <w:r w:rsidR="002B07F7" w:rsidRPr="00167320">
        <w:rPr>
          <w:rFonts w:ascii="Times New Roman" w:hAnsi="Times New Roman" w:cs="ＭＳ 明朝" w:hint="eastAsia"/>
          <w:sz w:val="18"/>
          <w:szCs w:val="18"/>
        </w:rPr>
        <w:t>)</w:t>
      </w:r>
    </w:p>
    <w:p w:rsidR="00167320" w:rsidRPr="00167320" w:rsidRDefault="00167320" w:rsidP="00167320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 w:rsidRPr="00167320">
        <w:rPr>
          <w:rFonts w:ascii="Times New Roman" w:hAnsi="Times New Roman" w:cs="ＭＳ 明朝" w:hint="eastAsia"/>
          <w:sz w:val="18"/>
          <w:szCs w:val="18"/>
        </w:rPr>
        <w:t>→</w:t>
      </w:r>
      <w:r w:rsidR="00402E4C"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81280</wp:posOffset>
                </wp:positionV>
                <wp:extent cx="565785" cy="187325"/>
                <wp:effectExtent l="20955" t="24130" r="22860" b="26670"/>
                <wp:wrapNone/>
                <wp:docPr id="1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320" w:rsidRPr="009E2AD6" w:rsidRDefault="00167320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500kVA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2" style="position:absolute;left:0;text-align:left;margin-left:47.4pt;margin-top:6.4pt;width:44.55pt;height:14.7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8Q8QIAAPIFAAAOAAAAZHJzL2Uyb0RvYy54bWysVNtu2zAMfR+wfxD0nvqWi2PUKdI0GQZ0&#10;W7Fu2LNiy7YwWTIkpU437N9H0UmarC/DsAQwREo6OiQPeX2zbyV54sYKrXIaXYWUcFXoUqg6p1+/&#10;bEYpJdYxVTKpFc/pM7f0ZvH2zXXfZTzWjZYlNwRAlM36LqeNc10WBLZoeMvsle64gs1Km5Y5ME0d&#10;lIb1gN7KIA7DadBrU3ZGF9xa8N4Nm3SB+FXFC/epqix3ROYUuDn8Gvxu/TdYXLOsNqxrRHGgwf6B&#10;RcuEgkdPUHfMMbIz4hVUKwqjra7cVaHbQFeVKDjGANFE4R/RPDas4xgLJMd2pzTZ/wdbfHx6MESU&#10;ULsZJYq1UKPPkDWmasnJHBPUdzaDc4/dg/Eh2u5eF98tUXrVwDG+NEb3DWcl0Ip8QoOLC96wcJVs&#10;+w+6BHi2cxpzta9M6wEhC2SPJXk+lYTvHSnAOZlOZumEkgK2onSWxBN8gWXHy52x7h3XLfGLnBrg&#10;juDs6d46T4ZlxyNIXktRboSUaHiV8ZU05ImBPrZ1hFflrgWmgy8K/W+QCfhBTIMfXYCNQvUQ+JI9&#10;R5eK9DlNUoBA2ItNa+rt6eFN7P+HwC6OtcJBe0jR5jQ9Y+KzvVYlitcxIYc10JHKx8VR+EP8YO0d&#10;LNEPSUVR/lxuJuFsnKSj2WySjMbJOhzdppvVaLmKptPZ+nZ1u45+edbROGtEWXK1Rkx77JFo/Hca&#10;PHTroO5Tl5wIelZ6BzE+NmVPSuFLGKfJHKZGKaBNkzSchnNQJpM1zJfCGUqMdt+Ea7A5vF48xkU6&#10;p3E8jhP0M9k1bKjY5FhIX7Uh+1iz0/NonTELXgU/nNhDLgHjmFZUuxe4nzk2c/vtHvtp6uvpPVtd&#10;PoP8gTZqHIYlLBptflDSw+DJqYLJSIl8r6CBZuN4DnJ3aKQpNCAx5xvbsw2mCoDJqYP04HLlhsm2&#10;64yoG3hl0LPtltByG4Ht8MIIovAGDBaM5zAE/eQ6t/HUy6he/AYAAP//AwBQSwMEFAAGAAgAAAAh&#10;APNdwfPfAAAACAEAAA8AAABkcnMvZG93bnJldi54bWxMj0FPwzAMhe9I/IfISNxYSjfG1jWdEBJC&#10;bCc2Ju2YNaap2jhVk27l3+Od4GQ9P+u9z/l6dK04Yx9qTwoeJwkIpNKbmioFX/u3hwWIEDUZ3XpC&#10;BT8YYF3c3uQ6M/5Cn3jexUpwCIVMK7AxdpmUobTodJj4Dom9b987HVn2lTS9vnC4a2WaJHPpdE3c&#10;YHWHrxbLZjc4BUPz1NS4qTZkk/fhY/582B+3B6Xu78aXFYiIY/w7his+o0PBTCc/kAmiVbCcMXnk&#10;fcrz6i+mSxAnBbN0CrLI5f8Hil8AAAD//wMAUEsBAi0AFAAGAAgAAAAhALaDOJL+AAAA4QEAABMA&#10;AAAAAAAAAAAAAAAAAAAAAFtDb250ZW50X1R5cGVzXS54bWxQSwECLQAUAAYACAAAACEAOP0h/9YA&#10;AACUAQAACwAAAAAAAAAAAAAAAAAvAQAAX3JlbHMvLnJlbHNQSwECLQAUAAYACAAAACEArr0vEPEC&#10;AADyBQAADgAAAAAAAAAAAAAAAAAuAgAAZHJzL2Uyb0RvYy54bWxQSwECLQAUAAYACAAAACEA813B&#10;898AAAAIAQAADwAAAAAAAAAAAAAAAABLBQAAZHJzL2Rvd25yZXYueG1sUEsFBgAAAAAEAAQA8wAA&#10;AFcGAAAAAA==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167320" w:rsidRPr="009E2AD6" w:rsidRDefault="00167320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500kVA</w:t>
                      </w:r>
                    </w:p>
                  </w:txbxContent>
                </v:textbox>
              </v:rect>
            </w:pict>
          </mc:Fallback>
        </mc:AlternateContent>
      </w:r>
    </w:p>
    <w:p w:rsidR="0020667D" w:rsidRDefault="00402E4C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330835</wp:posOffset>
                </wp:positionV>
                <wp:extent cx="361950" cy="187325"/>
                <wp:effectExtent l="21590" t="26035" r="23495" b="24765"/>
                <wp:wrapNone/>
                <wp:docPr id="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320" w:rsidRPr="009E2AD6" w:rsidRDefault="00167320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j0.1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3" style="position:absolute;left:0;text-align:left;margin-left:159.95pt;margin-top:26.05pt;width:28.5pt;height:14.7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CT8QIAAPIFAAAOAAAAZHJzL2Uyb0RvYy54bWysVNtu2zAMfR+wfxD0nvqWi2PUKdI0GQZ0&#10;W7Fu2LNiy7YwWTIkpU437N9H0UmarC/DsAQwREo6OiQPeX2zbyV54sYKrXIaXYWUcFXoUqg6p1+/&#10;bEYpJdYxVTKpFc/pM7f0ZvH2zXXfZTzWjZYlNwRAlM36LqeNc10WBLZoeMvsle64gs1Km5Y5ME0d&#10;lIb1gN7KIA7DadBrU3ZGF9xa8N4Nm3SB+FXFC/epqix3ROYUuDn8Gvxu/TdYXLOsNqxrRHGgwf6B&#10;RcuEgkdPUHfMMbIz4hVUKwqjra7cVaHbQFeVKDjGANFE4R/RPDas4xgLJMd2pzTZ/wdbfHx6MESU&#10;ULspJYq1UKPPkDWmaslJOvcJ6jubwbnH7sH4EG13r4vvlii9auAYXxqj+4azEmhF/nxwccEbFq6S&#10;bf9BlwDPdk5jrvaVaT0gZIHssSTPp5LwvSMFOJNpNJ9A4QrYitJZEk/wBZYdL3fGundct8QvcmqA&#10;O4Kzp3vrPBmWHY8geS1FuRFSouFVxlfSkCcG+tjWEV6VuxaYDr4o9L9BJuAHMQ1+dAE2CtVD4Ev2&#10;HF0q0kMAKUAg7MWmNfX29PAm9v9DYBfHWuGgPaRoc5qeMfHZXqsSxeuYkMMa6Ejl4+Io/CF+sPYO&#10;luiHpKIofy43k3A2TtLRbDZJRuNkHY5u081qtFxF0+lsfbu6XUe/POtonDWiLLlaI6Y99kg0/jsN&#10;Hrp1UPepS04EPSu9gxgfm7InpfAljNNkDlOjFNCmSRpOw/mMEiZrmC+FM5QY7b4J12BzeL14jIt0&#10;TuN4HCfoZ7Jr2FCxybGQvmpD9rFmp+fROmMWvAp+OLGHXALGMa2odi/woVHcfrvHfpr5enrxb3X5&#10;DPIH2qhxGJawaLT5QUkPgyenCiYjJfK9ggaajeP5BOYUGmk6B+mb843t2QZTBcDk1EF6cLlyw2Tb&#10;dUbUDbwy6Nl2S2i5jcB2eGEEUXgDBgvGcxiCfnKd23jqZVQvfgMAAP//AwBQSwMEFAAGAAgAAAAh&#10;ANtRbBffAAAACQEAAA8AAABkcnMvZG93bnJldi54bWxMj8FOwzAMhu9IvENkJG4s7aZ1W2k6ISSE&#10;GCc2JnHMGtNUbZyqSbfy9pgTO9r+9Pv7i+3kOnHGITSeFKSzBARS5U1DtYLPw8vDGkSImozuPKGC&#10;HwywLW9vCp0bf6EPPO9jLTiEQq4V2Bj7XMpQWXQ6zHyPxLdvPzgdeRxqaQZ94XDXyXmSZNLphviD&#10;1T0+W6za/egUjO2ybXBX78gmr+Nbtjoevt6PSt3fTU+PICJO8R+GP31Wh5KdTn4kE0SnYJFuNowq&#10;WM5TEAwsVhkvTgrWaQayLOR1g/IXAAD//wMAUEsBAi0AFAAGAAgAAAAhALaDOJL+AAAA4QEAABMA&#10;AAAAAAAAAAAAAAAAAAAAAFtDb250ZW50X1R5cGVzXS54bWxQSwECLQAUAAYACAAAACEAOP0h/9YA&#10;AACUAQAACwAAAAAAAAAAAAAAAAAvAQAAX3JlbHMvLnJlbHNQSwECLQAUAAYACAAAACEA5kBQk/EC&#10;AADyBQAADgAAAAAAAAAAAAAAAAAuAgAAZHJzL2Uyb0RvYy54bWxQSwECLQAUAAYACAAAACEA21Fs&#10;F98AAAAJAQAADwAAAAAAAAAAAAAAAABLBQAAZHJzL2Rvd25yZXYueG1sUEsFBgAAAAAEAAQA8wAA&#10;AFcGAAAAAA==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167320" w:rsidRPr="009E2AD6" w:rsidRDefault="00167320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j0.1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354965</wp:posOffset>
                </wp:positionV>
                <wp:extent cx="440690" cy="187325"/>
                <wp:effectExtent l="20955" t="21590" r="24130" b="19685"/>
                <wp:wrapNone/>
                <wp:docPr id="1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320" w:rsidRPr="009E2AD6" w:rsidRDefault="00167320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20kV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4" style="position:absolute;left:0;text-align:left;margin-left:87.15pt;margin-top:27.95pt;width:34.7pt;height:14.7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k98AIAAPIFAAAOAAAAZHJzL2Uyb0RvYy54bWysVN9v2jAQfp+0/8HyO81PIKCGilKYJnVb&#10;tW7as0mcxJpjR7Zp6Kb97ztfgML6Mk0DKfKd7c/f3X131zf7VpInbqzQKqfRVUgJV4Uuhapz+vXL&#10;ZpRRYh1TJZNa8Zw+c0tvFm/fXPfdnMe60bLkhgCIsvO+y2njXDcPAls0vGX2SndcwWalTcscmKYO&#10;SsN6QG9lEIfhJOi1KTujC24teO+GTbpA/KrihftUVZY7InMK3Bx+DX63/hssrtm8NqxrRHGgwf6B&#10;RcuEgkdPUHfMMbIz4hVUKwqjra7cVaHbQFeVKDjGANFE4R/RPDas4xgLJMd2pzTZ/wdbfHx6MESU&#10;ULsxJYq1UKPPkDWmaslJNvUJ6js7h3OP3YPxIdruXhffLVF61cAxvjRG9w1nJdCK/Png4oI3LFwl&#10;2/6DLgGe7ZzGXO0r03pAyALZY0meTyXhe0cKcKZpOJlB4QrYirJpEo/xBTY/Xu6Mde+4bolf5NQA&#10;dwRnT/fWeTJsfjyC5LUU5UZIiYZXGV9JQ54Y6GNbR3hV7lpgOvii0P8GmYAfxDT40QXYKFQPgS/Z&#10;c3SpSJ/TJAMIhL3YtKbenh7exP5/COziWCsctIcUbU6zMyY+22tVongdE3JYAx2pfFwchT/ED9be&#10;wRL9kFQU5c/lZhxO0yQbTafjZJQm63B0m21Wo+Uqmkym69vV7Tr65VlH6bwRZcnVGjHtsUei9O80&#10;eOjWQd2nLjkR9Kz0DmJ8bMqelMKXMM6SGUyNUkCbJlk4CWdTSpisYb4UzlBitPsmXIPN4fXiMS7S&#10;OYnjNE7Qz2TXsKFi42MhfdWG7GPNTs+jdcYseBX8cGIPuQSMY1pR7V7gQ6O4/XaP/ZT5enrxb3X5&#10;DPIH2qhxGJawaLT5QUkPgyenCiYjJfK9ggaapvEMGtGhkWVe+uZ8Y3u2wVQBMDl1kB5crtww2Xad&#10;EXUDrwx6tt0SWm4jsB1eGEEU3oDBgvEchqCfXOc2nnoZ1YvfAAAA//8DAFBLAwQUAAYACAAAACEA&#10;rkCbAt8AAAAJAQAADwAAAGRycy9kb3ducmV2LnhtbEyPQUvDQBCF74L/YRnBm93YJk2bZlNEELE9&#10;2VrwuE3GbEh2NmQ3bfz3jic9PubjvW/y7WQ7ccHBN44UPM4iEEilqxqqFXwcXx5WIHzQVOnOESr4&#10;Rg/b4vYm11nlrvSOl0OoBZeQz7QCE0KfSelLg1b7meuR+PblBqsDx6GW1aCvXG47OY+ipbS6IV4w&#10;usdng2V7GK2CsU3aBnf1jkz0Or4t09Pxc39S6v5uetqACDiFPxh+9VkdCnY6u5EqLzrOabxgVEGS&#10;rEEwMI8XKYizglUSgyxy+f+D4gcAAP//AwBQSwECLQAUAAYACAAAACEAtoM4kv4AAADhAQAAEwAA&#10;AAAAAAAAAAAAAAAAAAAAW0NvbnRlbnRfVHlwZXNdLnhtbFBLAQItABQABgAIAAAAIQA4/SH/1gAA&#10;AJQBAAALAAAAAAAAAAAAAAAAAC8BAABfcmVscy8ucmVsc1BLAQItABQABgAIAAAAIQD6eTk98AIA&#10;APIFAAAOAAAAAAAAAAAAAAAAAC4CAABkcnMvZTJvRG9jLnhtbFBLAQItABQABgAIAAAAIQCuQJsC&#10;3wAAAAkBAAAPAAAAAAAAAAAAAAAAAEoFAABkcnMvZG93bnJldi54bWxQSwUGAAAAAAQABADzAAAA&#10;VgYAAAAA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167320" w:rsidRPr="009E2AD6" w:rsidRDefault="00167320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20kV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20320</wp:posOffset>
                </wp:positionV>
                <wp:extent cx="263525" cy="187325"/>
                <wp:effectExtent l="19050" t="20320" r="22225" b="20955"/>
                <wp:wrapNone/>
                <wp:docPr id="1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320" w:rsidRPr="009E2AD6" w:rsidRDefault="00167320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5" style="position:absolute;left:0;text-align:left;margin-left:216.75pt;margin-top:1.6pt;width:20.75pt;height:14.7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Uy8QIAAPIFAAAOAAAAZHJzL2Uyb0RvYy54bWysVN9v0zAQfkfif7D83uVX26TR0qnrWoQ0&#10;YGIgnt3YSSwcO7LdJQPxv3N22q5lLwjRSpF9Pn/+7u67u74ZWoGemDZcyQJHVyFGTJaKclkX+OuX&#10;7STDyFgiKRFKsgI/M4Nvlm/fXPddzmLVKEGZRgAiTd53BW6s7fIgMGXDWmKuVMckHFZKt8TCVtcB&#10;1aQH9FYEcRjOg15p2mlVMmPAejce4qXHrypW2k9VZZhFosDAzfqv9t+d+wbLa5LXmnQNLw80yD+w&#10;aAmX8OgJ6o5Ygvaav4JqeamVUZW9KlUbqKriJfMxQDRR+Ec0jw3pmI8FkmO6U5rM/4MtPz49aMQp&#10;1G6KkSQt1OgzZI3IWjCUZi5BfWdy8HvsHrQL0XT3qvxukFTrBtzYSmvVN4xQoBU5/+DigtsYuIp2&#10;/QdFAZ7srfK5GirdOkDIAhp8SZ5PJWGDRSUY43kyi2cYlXAUZWkCa/cCyY+XO23sO6Za5BYF1sDd&#10;g5One2NH16OLJ68Ep1suhN84lbG10OiJgD52deSvin0LTEdbFLrfKBOwg5hGuzcBDS9UB+FJmXN0&#10;IVFf4CQDCA97cWh0vTs9vI3d/xDYhVvLLbSH4G2BszMmLtsbSSE8klvCxbgGOkI6E/PCH+OH3WBh&#10;6e2QVC/Kn6vtLEynSTZJ01kymSabcHKbbdeT1Tqaz9PN7fp2E/1yrKNp3nBKmdx4THPskWj6dxo8&#10;dOuo7lOXnAg6VmoPMT42tEeUuxLGWbKAqUE5tGmShfNwkWJERA3zpbQaI63sN24b3xxOLw7jIp3z&#10;OJ7GibcT0TVkrNjsWEhXtTH7vman5/3ujFnwKvjRY4BcAsYxrV7tTuBjo9hhN/h+Wrh6OvHvFH0G&#10;+QNtr3EYlrBolP6BUQ+Dp8ASJiNG4r2EBkqn8QLkbv0myxYws/T5we7sgMgSYApsIT1+ubbjZNt3&#10;mtcNvDLq2XQraLkt9+3wwgiicBsYLD6ewxB0k+t8771eRvXyNwAAAP//AwBQSwMEFAAGAAgAAAAh&#10;AMvIRODdAAAACAEAAA8AAABkcnMvZG93bnJldi54bWxMj0FLw0AUhO+C/2F5gje7sWkaidkUEUSs&#10;J1sLHrfZZzYk+zZkN238976e9DjMMPNNuZldL044htaTgvtFAgKp9qalRsHn/uXuAUSImozuPaGC&#10;Hwywqa6vSl0Yf6YPPO1iI7iEQqEV2BiHQspQW3Q6LPyAxN63H52OLMdGmlGfudz1cpkka+l0S7xg&#10;9YDPFutuNzkFU5d1LW6bLdnkdXpb54f91/tBqdub+ekRRMQ5/oXhgs/oUDHT0U9kgugVrNI046iC&#10;dAmC/VWe8bfjRecgq1L+P1D9AgAA//8DAFBLAQItABQABgAIAAAAIQC2gziS/gAAAOEBAAATAAAA&#10;AAAAAAAAAAAAAAAAAABbQ29udGVudF9UeXBlc10ueG1sUEsBAi0AFAAGAAgAAAAhADj9If/WAAAA&#10;lAEAAAsAAAAAAAAAAAAAAAAALwEAAF9yZWxzLy5yZWxzUEsBAi0AFAAGAAgAAAAhADyhVTLxAgAA&#10;8gUAAA4AAAAAAAAAAAAAAAAALgIAAGRycy9lMm9Eb2MueG1sUEsBAi0AFAAGAAgAAAAhAMvIRODd&#10;AAAACAEAAA8AAAAAAAAAAAAAAAAASwUAAGRycy9kb3ducmV2LnhtbFBLBQYAAAAABAAEAPMAAABV&#10;BgAAAAA=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167320" w:rsidRPr="009E2AD6" w:rsidRDefault="00167320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48260</wp:posOffset>
                </wp:positionV>
                <wp:extent cx="263525" cy="187325"/>
                <wp:effectExtent l="23495" t="19685" r="21590" b="21590"/>
                <wp:wrapNone/>
                <wp:docPr id="1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320" w:rsidRPr="009E2AD6" w:rsidRDefault="00167320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6" style="position:absolute;left:0;text-align:left;margin-left:117.35pt;margin-top:3.8pt;width:20.75pt;height:14.7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0c8AIAAPMFAAAOAAAAZHJzL2Uyb0RvYy54bWysVN9v0zAQfkfif7D83uVX26TR0qnrWoQ0&#10;YGIgnt3YSSwcO7LdJQPxv3N22q5lLwjRSpF9Pn/+7u67u74ZWoGemDZcyQJHVyFGTJaKclkX+OuX&#10;7STDyFgiKRFKsgI/M4Nvlm/fXPddzmLVKEGZRgAiTd53BW6s7fIgMGXDWmKuVMckHFZKt8TCVtcB&#10;1aQH9FYEcRjOg15p2mlVMmPAejce4qXHrypW2k9VZZhFosDAzfqv9t+d+wbLa5LXmnQNLw80yD+w&#10;aAmX8OgJ6o5Ygvaav4JqeamVUZW9KlUbqKriJfMxQDRR+Ec0jw3pmI8FkmO6U5rM/4MtPz49aMQp&#10;1C7BSJIWavQZskZkLRhKU5egvjM5+D12D9qFaLp7VX43SKp1A25spbXqG0Yo0Iqcf3BxwW0MXEW7&#10;/oOiAE/2VvlcDZVuHSBkAQ2+JM+nkrDBohKM8TyZxTOMSjiKsjSBtXuB5MfLnTb2HVMtcosCa+Du&#10;wcnTvbGj69HFk1eC0y0Xwm+cythaaPREQB+7OvJXxb4FpqMtCt1vlAnYQUyj3ZuAhheqg/CkzDm6&#10;kKgvcJIBhIe9ODS63p0e3sbufwjswq3lFtpD8LbA2RkTl+2NpBAeyS3hYlwDHSGdiXnhj/HDbrCw&#10;9HZIqhflz9V2FqbTJJuk6SyZTJNNOLnNtuvJah3N5+nmdn27iX451tE0bzilTG48pjn2SDT9Ow0e&#10;unVU96lLTgQdK7WHGB8b2iPKXQnjLFnA1KAc2jTJwnm4SDEioob5UlqNkVb2G7eNbw6nF4dxkc55&#10;HE/jxNuJ6BoyVmx2LKSr2ph9X7PT8353xix4FfzoMUAuAeOYVq92J/CxUeywG8Z+8hJx6t8p+gz6&#10;B95e5DAtYdEo/QOjHiZPgSWMRozEewkdlE7jBejd+k2WLWBo6fOD3dkBkSXAFNhCfvxybcfRtu80&#10;rxt4ZRS06VbQc1vu++GFEYThNjBZfECHKehG1/nee73M6uVvAAAA//8DAFBLAwQUAAYACAAAACEA&#10;iX2u1d4AAAAIAQAADwAAAGRycy9kb3ducmV2LnhtbEyPQUvDQBSE74L/YXmCN7tpqtmS5qWIIGI9&#10;2VrwuM0+k5Ds25DdtPHfu570OMww802xnW0vzjT61jHCcpGAIK6cablG+Dg8361B+KDZ6N4xIXyT&#10;h215fVXo3LgLv9N5H2oRS9jnGqEJYcil9FVDVvuFG4ij9+VGq0OUYy3NqC+x3PYyTZJMWt1yXGj0&#10;QE8NVd1+sghT99C1tKt33CQv02umjofPtyPi7c38uAERaA5/YfjFj+hQRqaTm9h40SOkq3sVowgq&#10;AxH9VGUpiBPCSi1BloX8f6D8AQAA//8DAFBLAQItABQABgAIAAAAIQC2gziS/gAAAOEBAAATAAAA&#10;AAAAAAAAAAAAAAAAAABbQ29udGVudF9UeXBlc10ueG1sUEsBAi0AFAAGAAgAAAAhADj9If/WAAAA&#10;lAEAAAsAAAAAAAAAAAAAAAAALwEAAF9yZWxzLy5yZWxzUEsBAi0AFAAGAAgAAAAhAK5YjRzwAgAA&#10;8wUAAA4AAAAAAAAAAAAAAAAALgIAAGRycy9lMm9Eb2MueG1sUEsBAi0AFAAGAAgAAAAhAIl9rtXe&#10;AAAACAEAAA8AAAAAAAAAAAAAAAAASgUAAGRycy9kb3ducmV2LnhtbFBLBQYAAAAABAAEAPMAAABV&#10;BgAAAAA=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167320" w:rsidRPr="009E2AD6" w:rsidRDefault="00167320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48260</wp:posOffset>
                </wp:positionV>
                <wp:extent cx="269240" cy="187325"/>
                <wp:effectExtent l="20955" t="19685" r="19050" b="24765"/>
                <wp:wrapNone/>
                <wp:docPr id="1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320" w:rsidRPr="009E2AD6" w:rsidRDefault="00167320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7" style="position:absolute;left:0;text-align:left;margin-left:15.15pt;margin-top:3.8pt;width:21.2pt;height:14.7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hj8QIAAPMFAAAOAAAAZHJzL2Uyb0RvYy54bWysVNtu2zAMfR+wfxD0nvqWi2PUKdI0GQZ0&#10;W7Fu2LNiy7YwWTIkpU437N9H0UmarC/DsAQwREo6OiQPeX2zbyV54sYKrXIaXYWUcFXoUqg6p1+/&#10;bEYpJdYxVTKpFc/pM7f0ZvH2zXXfZTzWjZYlNwRAlM36LqeNc10WBLZoeMvsle64gs1Km5Y5ME0d&#10;lIb1gN7KIA7DadBrU3ZGF9xa8N4Nm3SB+FXFC/epqix3ROYUuDn8Gvxu/TdYXLOsNqxrRHGgwf6B&#10;RcuEgkdPUHfMMbIz4hVUKwqjra7cVaHbQFeVKDjGANFE4R/RPDas4xgLJMd2pzTZ/wdbfHx6MESU&#10;ULuYEsVaqNFnyBpTteRkNvUJ6jubwbnH7sH4EG13r4vvlii9auAYXxqj+4azEmhF/nxwccEbFq6S&#10;bf9BlwDPdk5jrvaVaT0gZIHssSTPp5LwvSMFOOPpPB5D4QrYitJZEk/wBZYdL3fGundct8QvcmqA&#10;O4Kzp3vrPBmWHY8geS1FuRFSouFVxlfSkCcG+tjWEV6VuxaYDr4o9L9BJuAHMQ1+dAE2CtVD4Ev2&#10;HF0q0uc0SQECYS82ram3p4c3sf8fArs41goH7SFFm9P0jInP9lqVKF7HhBzWQEcqHxdH4Q/xg7V3&#10;sEQ/JBVF+XO5mYSzcZKOZrNJMhon63B0m25Wo+Uqmk5n69vV7Tr65VlH46wRZcnVGjHtsUei8d9p&#10;8NCtg7pPXXIi6FnpHcT42JQ9KYUvYZwmc5gapYA2TdJwGs5nlDBZw3wpnKHEaPdNuAabw+vFY1yk&#10;cxrH4zhBP5Ndw4aKTY6F9FUbso81Oz2P1hmz4FXww4k95BIwjmlFtXuBD43i9tv90E/YC179W10+&#10;g/6BN4ocpiUsGm1+UNLD5MmpgtFIiXyvoINm43g+gUGFRprOQfvmfGN7tsFUATA5dZAfXK7cMNp2&#10;nRF1A68MgrbdEnpuI7AfXhhBGN6AyYIBHaagH13nNp56mdWL3wAAAP//AwBQSwMEFAAGAAgAAAAh&#10;ADeVZp7bAAAABgEAAA8AAABkcnMvZG93bnJldi54bWxMjl9LwzAUxd8Fv0O4gm8u2Yat1KZDBBHn&#10;k5sDH7Pm2pQ2N6VJt/rtvT65x/OHc37lZva9OOEY20AalgsFAqkOtqVGw+f+5e4BREyGrOkDoYYf&#10;jLCprq9KU9hwpg887VIjeIRiYTS4lIZCylg79CYuwoDE2XcYvUksx0ba0Zx53PdypVQmvWmJH5wZ&#10;8Nlh3e0mr2Hq7rsWt82WnHqd3rL8sP96P2h9ezM/PYJIOKf/MvzhMzpUzHQME9koeg1rteamhjwD&#10;wXG+ykEc2c6XIKtSXuJXvwAAAP//AwBQSwECLQAUAAYACAAAACEAtoM4kv4AAADhAQAAEwAAAAAA&#10;AAAAAAAAAAAAAAAAW0NvbnRlbnRfVHlwZXNdLnhtbFBLAQItABQABgAIAAAAIQA4/SH/1gAAAJQB&#10;AAALAAAAAAAAAAAAAAAAAC8BAABfcmVscy8ucmVsc1BLAQItABQABgAIAAAAIQD++9hj8QIAAPMF&#10;AAAOAAAAAAAAAAAAAAAAAC4CAABkcnMvZTJvRG9jLnhtbFBLAQItABQABgAIAAAAIQA3lWae2wAA&#10;AAYBAAAPAAAAAAAAAAAAAAAAAEsFAABkcnMvZG93bnJldi54bWxQSwUGAAAAAAQABADzAAAAUwYA&#10;AAAA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167320" w:rsidRPr="009E2AD6" w:rsidRDefault="00167320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20667D" w:rsidRDefault="00402E4C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122555</wp:posOffset>
                </wp:positionV>
                <wp:extent cx="0" cy="372745"/>
                <wp:effectExtent l="60325" t="8255" r="53975" b="19050"/>
                <wp:wrapNone/>
                <wp:docPr id="1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left:0;text-align:left;margin-left:295.75pt;margin-top:9.65pt;width:0;height:2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nJMQ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WB2KUaK&#10;tDCj56PXMTVapqFBnXE5+JVqZ0OJ9KxezYumXx1SumyIOvDo/XYxEBwjkruQsHEG0uy7j5qBD4EE&#10;sVvn2rYBEvqAznEol9tQ+Nkj2h9SOH14nD5ms0AnIfk1zljnP3DdomAU2HlLxKHxpVYKJq9tGrOQ&#10;04vzfeA1ICRVeiukjAKQCnUFXs6msxjgtBQsXAY3Zw/7Ulp0IkFC8TewuHOz+qhYBGs4YZvB9kRI&#10;sJGPvfFWQLckxyFbyxlGksOrCVZPT6qQESoHwoPVq+jbcrLcLDaLbJRN55tRNqmq0fO2zEbzbfo4&#10;qx6qsqzS74F8muWNYIyrwP+q6DT7O8UMb6vX4k3Tt0Yl9+hxFED2+h9Jx9GHafe62Wt22dlQXVAB&#10;iDg6Dw8uvJJf99Hr52dh/QMAAP//AwBQSwMEFAAGAAgAAAAhAIXlvtjfAAAACQEAAA8AAABkcnMv&#10;ZG93bnJldi54bWxMj8FOwzAMhu9IvENkJG4sHWhlLU0nYEL0AtI2hDhmjWkqGqdqsq3j6THiwI72&#10;/+n352Ixuk7scQitJwXTSQICqfampUbB2+bpag4iRE1Gd55QwREDLMrzs0Lnxh9ohft1bASXUMi1&#10;Ahtjn0sZaotOh4nvkTj79IPTkcehkWbQBy53nbxOklQ63RJfsLrHR4v113rnFMTlx9Gm7/VD1r5u&#10;nl/S9ruqqqVSlxfj/R2IiGP8h+FXn9WhZKet35EJolMwy6YzRjnIbkAw8LfYKridJyDLQp5+UP4A&#10;AAD//wMAUEsBAi0AFAAGAAgAAAAhALaDOJL+AAAA4QEAABMAAAAAAAAAAAAAAAAAAAAAAFtDb250&#10;ZW50X1R5cGVzXS54bWxQSwECLQAUAAYACAAAACEAOP0h/9YAAACUAQAACwAAAAAAAAAAAAAAAAAv&#10;AQAAX3JlbHMvLnJlbHNQSwECLQAUAAYACAAAACEABu05yTECAABeBAAADgAAAAAAAAAAAAAAAAAu&#10;AgAAZHJzL2Uyb0RvYy54bWxQSwECLQAUAAYACAAAACEAheW+2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55245</wp:posOffset>
                </wp:positionV>
                <wp:extent cx="0" cy="123190"/>
                <wp:effectExtent l="12065" t="7620" r="6985" b="12065"/>
                <wp:wrapNone/>
                <wp:docPr id="1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left:0;text-align:left;margin-left:228.2pt;margin-top:4.35pt;width:0;height:9.7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PJAIAAEYEAAAOAAAAZHJzL2Uyb0RvYy54bWysU8GO2jAQvVfqP1i5QwgLFCLCapVAL9su&#10;0m57N7ZDrDoeyzYEVPXfO3ZYyraXqmoOztieefNm5nl5f2oVOQrrJOgiyYajhAjNgEu9L5IvL5vB&#10;PCHOU82pAi2K5Cxccr96/27ZmVyMoQHFhSUIol3emSJpvDd5mjrWiJa6IRih8bIG21KPW7tPuaUd&#10;orcqHY9Gs7QDy40FJpzD06q/TFYRv64F80917YQnqkiQm4+rjesurOlqSfO9paaR7EKD/gOLlkqN&#10;Sa9QFfWUHKz8A6qVzIKD2g8ZtCnUtWQi1oDVZKPfqnluqBGxFmyOM9c2uf8Hyz4ft5ZIjrPD9mja&#10;4oweDh5iajKfhgZ1xuXoV+qtDSWyk342j8C+OaKhbKjei+j9cjYYnIWI9E1I2DiDaXbdJ+DoQzFB&#10;7Napti2plTRfQ2AAx46QUxzP+ToecfKE9YcMT7PxXbaIk0tpHhBCnLHOfxTQkmAUifOWyn3jS9Aa&#10;NQC2R6fHR+cDv18BIVjDRioVpaA06YpkMR1PIx0HSvJwGdyc3e9KZcmRBjHFLxaLN7duFg6aR7BG&#10;UL6+2J5K1duYXOmAh3UhnYvVq+X7YrRYz9fzyWAynq0Hk1FVDR425WQw22QfptVdVZZV9iNQyyZ5&#10;IzkXOrB7VW42+TtlXN5Qr7mrdq9tSN+ix34h2dd/JB1HHKba62MH/Ly1r6NHsUbny8MKr+F2j/bt&#10;81/9BAAA//8DAFBLAwQUAAYACAAAACEArlJQQtwAAAAIAQAADwAAAGRycy9kb3ducmV2LnhtbEyP&#10;QUvDQBSE74L/YXmCN7tpSdMQ81JEaPFQAla9b7PPJJp9G7PbJP33rnjQ4zDDzDf5djadGGlwrWWE&#10;5SICQVxZ3XKN8Pqyu0tBOK9Yq84yIVzIwba4vspVpu3EzzQefS1CCbtMITTe95mUrmrIKLewPXHw&#10;3u1glA9yqKUe1BTKTSdXUZRIo1oOC43q6bGh6vN4NghfvLm8xXJMP8rSJ/unQ81UToi3N/PDPQhP&#10;s/8Lww9+QIciMJ3smbUTHUK8TuIQRUg3IIL/q08Iq3QJssjl/wPFNwAAAP//AwBQSwECLQAUAAYA&#10;CAAAACEAtoM4kv4AAADhAQAAEwAAAAAAAAAAAAAAAAAAAAAAW0NvbnRlbnRfVHlwZXNdLnhtbFBL&#10;AQItABQABgAIAAAAIQA4/SH/1gAAAJQBAAALAAAAAAAAAAAAAAAAAC8BAABfcmVscy8ucmVsc1BL&#10;AQItABQABgAIAAAAIQAVtiYPJAIAAEYEAAAOAAAAAAAAAAAAAAAAAC4CAABkcnMvZTJvRG9jLnht&#10;bFBLAQItABQABgAIAAAAIQCuUlBC3AAAAAg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55245</wp:posOffset>
                </wp:positionV>
                <wp:extent cx="0" cy="123190"/>
                <wp:effectExtent l="13335" t="7620" r="5715" b="12065"/>
                <wp:wrapNone/>
                <wp:docPr id="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left:0;text-align:left;margin-left:127.05pt;margin-top:4.35pt;width:0;height:9.7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ZbJAIAAEU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LjBTp&#10;YEQPB69jZjTPQ3964wpwq9TWhgrpST2bR02/OaR01RK159H75WwgOAsRyZuQsHEGsuz6T5qBD4EE&#10;sVmnxnaokcJ8DYEBHBqCTnE65+t0+MkjOhxSOM0md9kiDi4hRUAIccY6/5HrDgWjxM5bIvatr7RS&#10;IAFtB3RyfHQ+8PsVEIKV3ggpoxKkQj20YjqZRjpOS8HCZXBzdr+rpEVHErQUv1gs3Ny6WX1QLIK1&#10;nLD1xfZEyMGG5FIFPKgL6FysQSzfF+liPV/P81E+ma1HeVrXo4dNlY9mm+zDtL6rq6rOfgRqWV60&#10;gjGuArtX4Wb53wnj8oQGyV2le21D8hY99gvIvv4j6TjiMNVBHzvNzlv7OnrQanS+vKvwGG73YN++&#10;/tVPAAAA//8DAFBLAwQUAAYACAAAACEAGZYNyNwAAAAIAQAADwAAAGRycy9kb3ducmV2LnhtbEyP&#10;QUvDQBCF74L/YZmCN7tJqW2I2RQRWjxIoFXv2+yYxGZnY3abpP/eKR70No/3ePO9bDPZVgzY+8aR&#10;gngegUAqnWmoUvD+tr1PQPigyejWESq4oIdNfnuT6dS4kfY4HEIluIR8qhXUIXSplL6s0Wo/dx0S&#10;e5+utzqw7Ctpej1yuW3lIopW0uqG+EOtO3yusTwdzlbBN60vH0s5JF9FEVa7l9eKsBiVuptNT48g&#10;Ak7hLwxXfEaHnJmO7kzGi1bB4mEZc1RBsgbB/q8+8pHEIPNM/h+Q/wAAAP//AwBQSwECLQAUAAYA&#10;CAAAACEAtoM4kv4AAADhAQAAEwAAAAAAAAAAAAAAAAAAAAAAW0NvbnRlbnRfVHlwZXNdLnhtbFBL&#10;AQItABQABgAIAAAAIQA4/SH/1gAAAJQBAAALAAAAAAAAAAAAAAAAAC8BAABfcmVscy8ucmVsc1BL&#10;AQItABQABgAIAAAAIQB1ciZbJAIAAEUEAAAOAAAAAAAAAAAAAAAAAC4CAABkcnMvZTJvRG9jLnht&#10;bFBLAQItABQABgAIAAAAIQAZlg3I3AAAAAg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55245</wp:posOffset>
                </wp:positionV>
                <wp:extent cx="0" cy="123190"/>
                <wp:effectExtent l="5080" t="7620" r="13970" b="12065"/>
                <wp:wrapNone/>
                <wp:docPr id="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left:0;text-align:left;margin-left:25.9pt;margin-top:4.35pt;width:0;height:9.7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LyJAIAAEUEAAAOAAAAZHJzL2Uyb0RvYy54bWysU8GO2jAQvVfqP1i5QxIIFCLCapVAL9su&#10;0m57N7aTWHVsyzYEVPXfO3aAsu2lqpqDM7Zn3ryZeV49nDqBjsxYrmQRpeMkQkwSRblsiujL63a0&#10;iJB1WFIslGRFdGY2eli/f7fqdc4mqlWCMoMARNq810XUOqfzOLakZR22Y6WZhMtamQ472Jompgb3&#10;gN6JeJIk87hXhmqjCLMWTqvhMloH/LpmxD3XtWUOiSICbi6sJqx7v8brFc4bg3XLyYUG/gcWHeYS&#10;kt6gKuwwOhj+B1THiVFW1W5MVBeruuaEhRqgmjT5rZqXFmsWaoHmWH1rk/1/sOTzcWcQp0UEg5K4&#10;gxE9HpwKmdFi6vvTa5uDWyl3xldITvJFPynyzSKpyhbLhgXv17OG4NRHxG9C/MZqyLLvPykKPhgS&#10;hGadatOhWnD91Qd6cGgIOoXpnG/TYSeHyHBI4DSdTNNlGFyMc4/g47Sx7iNTHfJGEVlnMG9aVyop&#10;QQLKDOj4+GSd5/crwAdLteVCBCUIifoiWs4ms0DHKsGpv/Ru1jT7Uhh0xF5L4QvFws29m1EHSQNY&#10;yzDdXGyHuRhsSC6kx4O6gM7FGsTyfZksN4vNIhtlk/lmlCVVNXrcltlovk0/zKppVZZV+sNTS7O8&#10;5ZQy6dldhZtmfyeMyxMaJHeT7q0N8Vv00C8ge/0H0mHEfqqDPvaKnnfmOnrQanC+vCv/GO73YN+/&#10;/vVPAAAA//8DAFBLAwQUAAYACAAAACEAU2qXX9oAAAAGAQAADwAAAGRycy9kb3ducmV2LnhtbEzO&#10;QU+DQBAF4LuJ/2EzJt7sQqMtoQxN00TjwZDY6n3LTgFlZ5HdAv33rl7a48ubvPmy9WRaMVDvGssI&#10;8SwCQVxa3XCF8LF/fkhAOK9Yq9YyIZzJwTq/vclUqu3I7zTsfCXCCLtUIdTed6mUrqzJKDezHXHo&#10;jrY3yofYV1L3agzjppXzKFpIoxoOH2rV0bam8nt3Mgg/vDx/Psoh+SoKv3h5fauYihHx/m7arEB4&#10;mvzlGP74gQ55MB3sibUTLcJTHOQeIVmCCPV/PCDMkxhknslrfv4LAAD//wMAUEsBAi0AFAAGAAgA&#10;AAAhALaDOJL+AAAA4QEAABMAAAAAAAAAAAAAAAAAAAAAAFtDb250ZW50X1R5cGVzXS54bWxQSwEC&#10;LQAUAAYACAAAACEAOP0h/9YAAACUAQAACwAAAAAAAAAAAAAAAAAvAQAAX3JlbHMvLnJlbHNQSwEC&#10;LQAUAAYACAAAACEA13ZC8iQCAABFBAAADgAAAAAAAAAAAAAAAAAuAgAAZHJzL2Uyb0RvYy54bWxQ&#10;SwECLQAUAAYACAAAACEAU2qXX9oAAAAGAQAADwAAAAAAAAAAAAAAAAB+BAAAZHJzL2Rvd25yZXYu&#10;eG1sUEsFBgAAAAAEAAQA8wAAAIUFAAAAAA==&#10;"/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120650</wp:posOffset>
                </wp:positionV>
                <wp:extent cx="2748280" cy="0"/>
                <wp:effectExtent l="7620" t="6350" r="6350" b="12700"/>
                <wp:wrapNone/>
                <wp:docPr id="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left:0;text-align:left;margin-left:79.35pt;margin-top:9.5pt;width:216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KKIAIAADw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r8gJEk&#10;A6zoae9UqIzy1M9n1LaAsEpuje+QHuWrflb0u0VSVR2RLQ/RbycNyYnPiN6l+IvVUGU3flEMYggU&#10;CMM6NmbwkDAGdAw7Od12wo8OUfiYPmR5msPq6NUXkeKaqI11n7kakDdKbJ0hou1cpaSEzSuThDLk&#10;8Gydp0WKa4KvKtVG9H0QQC/RWOLFLJ2FBKt6wbzTh1nT7qreoAPxEgq/0CN47sOM2ksWwDpO2Ppi&#10;OyL6sw3Fe+nxoDGgc7HOGvmxiBfrfJ1nkyydrydZXNeTp02VTeab5GFWf6qrqk5+empJVnSCMS49&#10;u6tek+zv9HB5OWel3RR7G0P0Hj3MC8he/wPpsFm/zLMsdoqdtua6cZBoCL48J/8G7u9g3z/61S8A&#10;AAD//wMAUEsDBBQABgAIAAAAIQDJkUEJ3QAAAAkBAAAPAAAAZHJzL2Rvd25yZXYueG1sTI9Bb8Iw&#10;DIXvk/gPkSftMo20SGW0NEUIaYcdB0i7hsZryxqnalLa8evnaQe4+dlPz9/LN5NtxQV73zhSEM8j&#10;EEilMw1VCo6Ht5cVCB80Gd06QgU/6GFTzB5ynRk30gde9qESHEI+0wrqELpMSl/WaLWfuw6Jb1+u&#10;tzqw7Ctpej1yuG3lIoqW0uqG+EOtO9zVWH7vB6sA/ZDE0Ta11fH9Oj5/Lq7nsTso9fQ4bdcgAk7h&#10;ZoY/fEaHgplObiDjRcs6Wb2ylYeUO7EhSeMExOl/IYtc3jcofgEAAP//AwBQSwECLQAUAAYACAAA&#10;ACEAtoM4kv4AAADhAQAAEwAAAAAAAAAAAAAAAAAAAAAAW0NvbnRlbnRfVHlwZXNdLnhtbFBLAQIt&#10;ABQABgAIAAAAIQA4/SH/1gAAAJQBAAALAAAAAAAAAAAAAAAAAC8BAABfcmVscy8ucmVsc1BLAQIt&#10;ABQABgAIAAAAIQBDq3KKIAIAADwEAAAOAAAAAAAAAAAAAAAAAC4CAABkcnMvZTJvRG9jLnhtbFBL&#10;AQItABQABgAIAAAAIQDJkUEJ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120650</wp:posOffset>
                </wp:positionV>
                <wp:extent cx="723265" cy="0"/>
                <wp:effectExtent l="7620" t="6350" r="12065" b="12700"/>
                <wp:wrapNone/>
                <wp:docPr id="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left:0;text-align:left;margin-left:-.15pt;margin-top:9.5pt;width:56.9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wJIAIAADsEAAAOAAAAZHJzL2Uyb0RvYy54bWysU9uO2jAQfa/Uf7D8DrkssBARVqsE+rJt&#10;kXb7AcZ2EquObdmGgKr+e8fm0tK+VFXz4Iw9M2cuZ2b5dOwlOnDrhFYlzsYpRlxRzYRqS/zlbTOa&#10;Y+Q8UYxIrXiJT9zhp9X7d8vBFDzXnZaMWwQgyhWDKXHnvSmSxNGO98SNteEKlI22PfFwtW3CLBkA&#10;vZdJnqazZNCWGaspdw5e67MSryJ+03DqPzeN4x7JEkNuPp42nrtwJqslKVpLTCfoJQ3yD1n0RCgI&#10;eoOqiSdob8UfUL2gVjvd+DHVfaKbRlAea4BqsvS3al47YnisBZrjzK1N7v/B0k+HrUWClXiGkSI9&#10;UPS89zpGRvMs9GcwrgCzSm1tqJAe1at50fSrQ0pXHVEtj9ZvJwPO0SO5cwkXZyDKbvioGdgQCBCb&#10;dWxsHyChDegYOTndOOFHjyg8PuYP+WyKEb2qElJc/Yx1/gPXPQpCiZ23RLSdr7RSQLy2WYxCDi/O&#10;Qx3geHUIQZXeCCkj/1KhocSLaT6NDk5LwYIymDnb7ipp0YGECYpfaAqA3ZlZvVcsgnWcsPVF9kTI&#10;swz2UgU8qAvSuUjnEfm2SBfr+Xo+GU3y2Xo0Set69LypJqPZJnuc1g91VdXZ95BaNik6wRhXIbvr&#10;uGaTvxuHy+KcB+02sLc2JPfosURI9vqPSUdiA5fnqdhpdtra0I3AMUxoNL5sU1iBX+/R6ufOr34A&#10;AAD//wMAUEsDBBQABgAIAAAAIQDQ7Ipo2wAAAAcBAAAPAAAAZHJzL2Rvd25yZXYueG1sTI9BS8NA&#10;EIXvgv9hGcGLtJu0WGzMphTBg0fbgtdpdkyi2dmQ3TSxv94pHuxx3nu8+V6+mVyrTtSHxrOBdJ6A&#10;Ii69bbgycNi/zp5AhYhssfVMBn4owKa4vckxs37kdzrtYqWkhEOGBuoYu0zrUNbkMMx9Ryzep+8d&#10;Rjn7StseRyl3rV4kyUo7bFg+1NjRS03l925wBigMj2myXbvq8HYeHz4W56+x2xtzfzdtn0FFmuJ/&#10;GC74gg6FMB39wDao1sBsKUGR17LoYqfLFajjn6CLXF/zF78AAAD//wMAUEsBAi0AFAAGAAgAAAAh&#10;ALaDOJL+AAAA4QEAABMAAAAAAAAAAAAAAAAAAAAAAFtDb250ZW50X1R5cGVzXS54bWxQSwECLQAU&#10;AAYACAAAACEAOP0h/9YAAACUAQAACwAAAAAAAAAAAAAAAAAvAQAAX3JlbHMvLnJlbHNQSwECLQAU&#10;AAYACAAAACEA1BXsCSACAAA7BAAADgAAAAAAAAAAAAAAAAAuAgAAZHJzL2Uyb0RvYy54bWxQSwEC&#10;LQAUAAYACAAAACEA0OyKaN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17780</wp:posOffset>
                </wp:positionV>
                <wp:extent cx="184785" cy="184785"/>
                <wp:effectExtent l="13335" t="8255" r="11430" b="6985"/>
                <wp:wrapNone/>
                <wp:docPr id="5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left:0;text-align:left;margin-left:64.8pt;margin-top:1.4pt;width:14.55pt;height:1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//agIAAOoEAAAOAAAAZHJzL2Uyb0RvYy54bWysVF1v2yAUfZ+0/4B4TxxnTutYdaooTqZJ&#10;3Vqp2w8ggGM0DAxInG7qf98FO2m6vkzT/IAvXDiccz+4uT22Eh24dUKrEqfjCUZcUc2E2pX429fN&#10;KMfIeaIYkVrxEj9xh28X79/ddKbgU91oybhFAKJc0ZkSN96bIkkcbXhL3FgbrsBZa9sSD1O7S5gl&#10;HaC3MplOJldJpy0zVlPuHKxWvRMvIn5dc+rv69pxj2SJgZuPo43jNozJ4oYUO0tMI+hAg/wDi5YI&#10;BZeeoSriCdpb8QaqFdRqp2s/prpNdF0LyqMGUJNO/lDz2BDDoxYIjjPnMLn/B0u/HB4sEqzEM4wU&#10;aSFF9wciUR5D0xlXwI5H82CDOGfuNP3ukNKrhqgdX1qru4YTBoTSEMrk1YEwcXAUbbvPmgEy2Xsd&#10;o3SsbRsAQT86xmQ8nZPBjx5RWEzz7DoHUhRcgx1uIMXpsLHOf+S6RcEoMZdSGBfCRQpyuHO+333a&#10;FZaV3ggpY8qlQl2J57PpLB5wWgoWnFGm3W1X0iKIA7CKXxQHAbjcZvVesQgWQrAebE+E7G2gKlXA&#10;A0VAZ7D6qvg1n8zX+TrPRtn0aj3KJlU1Wm5W2ehqk17Pqg/ValWlz4FamhWNYIyrwO5UoWn2dxUw&#10;9EpfW+cafaXCXYrdxO+t2OQ1jZgGUHX6R3Ux9yHdofdcsdXsCVJvdd9y8ESA0Wj7E6MO2q3E7see&#10;WI6R/KSgfK6z6RyS7eMkz+fQq/bSsb1wEEUBqMQeo95c+b6j98aKXQP3pDGpSi+h4GoRK+GF01Cm&#10;0FCR/9D8oWMv53HXyxO1+A0AAP//AwBQSwMEFAAGAAgAAAAhALPY4xPdAAAACAEAAA8AAABkcnMv&#10;ZG93bnJldi54bWxMj7FOw0AQRHsk/uG0SHTkHEcE2/gcBaRARUGgodv4FjuJb8/ynRPz92wqKEcz&#10;mnlTribXqRMNYe/ZwHyWgCKuvd1zY+DzY3OXgQoR2WLnmQz8UIBVdX1VYmH9md/ptI2NkhIOBRpo&#10;Y+wLrUPdksMw8z2xeN9+cBhFDo22A56l3HU6TZKldrhnWWixp+eW6uN2dAay6as/bBY4rjk9vDy9&#10;5m9HbXNjbm+m9SOoSFP8C8MFX9ChEqadH9kG1YlO86VEDaTy4OLfZw+gdgYW8xx0Ver/B6pfAAAA&#10;//8DAFBLAQItABQABgAIAAAAIQC2gziS/gAAAOEBAAATAAAAAAAAAAAAAAAAAAAAAABbQ29udGVu&#10;dF9UeXBlc10ueG1sUEsBAi0AFAAGAAgAAAAhADj9If/WAAAAlAEAAAsAAAAAAAAAAAAAAAAALwEA&#10;AF9yZWxzLy5yZWxzUEsBAi0AFAAGAAgAAAAhAP7wn/9qAgAA6gQAAA4AAAAAAAAAAAAAAAAALgIA&#10;AGRycy9lMm9Eb2MueG1sUEsBAi0AFAAGAAgAAAAhALPY4xPdAAAACAEAAA8AAAAAAAAAAAAAAAAA&#10;xAQAAGRycy9kb3ducmV2LnhtbFBLBQYAAAAABAAEAPMAAADOBQAAAAA=&#10;" filled="f">
                <v:textbox inset="5.85pt,.7pt,5.85pt,.7pt"/>
              </v:oval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17780</wp:posOffset>
                </wp:positionV>
                <wp:extent cx="184785" cy="184785"/>
                <wp:effectExtent l="6985" t="8255" r="8255" b="6985"/>
                <wp:wrapNone/>
                <wp:docPr id="4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left:0;text-align:left;margin-left:56.8pt;margin-top:1.4pt;width:14.55pt;height:1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UdbQIAAOoEAAAOAAAAZHJzL2Uyb0RvYy54bWysVF1v2yAUfZ+0/4B4Tx1nTuNYcaoqTqZJ&#10;3Vqp2w8ggGM0DAxInG7af98FO1myvkzT/IAv3MvxOffDi7tjK9GBWye0KnF6M8aIK6qZULsSf/m8&#10;GeUYOU8UI1IrXuIX7vDd8u2bRWcKPtGNloxbBCDKFZ0pceO9KZLE0Ya3xN1owxU4a21b4mFrdwmz&#10;pAP0ViaT8fg26bRlxmrKnYPTqnfiZcSva079Y1077pEsMXDzcbVx3YY1WS5IsbPENIIONMg/sGiJ&#10;UPDRM1RFPEF7K15BtYJa7XTtb6huE13XgvKoAdSk4z/UPDfE8KgFkuPMOU3u/8HST4cniwQrcYaR&#10;Ii2U6PFAJJrNQ2o64wqIeDZPNohz5kHTrw4pvWqI2vF7a3XXcMKAUBrik6sLYePgKtp2HzUDZLL3&#10;OmbpWNs2AIJ+dIzFeDkXgx89onCY5tksn2JEwTXY4QukOF021vn3XLcoGCXmUgrjQrpIQQ4PzvfR&#10;p6hwrPRGSAnnpJAKdSWeTyfTeMFpKVhwBp+zu+1KWgR5AFbxieLAcxlm9V6xCBZSsB5sT4TsbaAq&#10;VcADRUBnsPqu+DEfz9f5Os9G2eR2PcrGVTW636yy0e0mnU2rd9VqVaU/A7U0KxrBGFeB3alD0+zv&#10;OmCYlb63zj16peJK7CY+r8Um1zRiGUDV6R3VxdqHcvdts9XsBUpvdT9y8IsAo9H2O0YdjFuJ3bc9&#10;sRwj+UFB+8yyyRyK7eMmz+cwq/bSsb1wEEUBqMQeo95c+X6i98aKXQPfSWNRlb6HhqtF7ITQjD2n&#10;oU1hoCL/YfjDxF7uY9TvX9TyFwAAAP//AwBQSwMEFAAGAAgAAAAhAEXYi5/dAAAACAEAAA8AAABk&#10;cnMvZG93bnJldi54bWxMj81OwzAQhO+VeAdrkbhR56cqTYhTFaSWEwcKF25uvCRp43UUO214e7Yn&#10;ehzNaOabYj3ZTpxx8K0jBfE8AoFUOdNSreDrc/u4AuGDJqM7R6jgFz2sy7tZoXPjLvSB532oBZeQ&#10;z7WCJoQ+l9JXDVrt565HYu/HDVYHlkMtzaAvXG47mUTRUlrdEi80usfXBqvTfrQKVtN3f9ymetxQ&#10;cty9vGXvJ2kypR7up80ziIBT+A/DFZ/RoWSmgxvJeNGxjtMlRxUk/ODqL5InEAcFaZyBLAt5e6D8&#10;AwAA//8DAFBLAQItABQABgAIAAAAIQC2gziS/gAAAOEBAAATAAAAAAAAAAAAAAAAAAAAAABbQ29u&#10;dGVudF9UeXBlc10ueG1sUEsBAi0AFAAGAAgAAAAhADj9If/WAAAAlAEAAAsAAAAAAAAAAAAAAAAA&#10;LwEAAF9yZWxzLy5yZWxzUEsBAi0AFAAGAAgAAAAhACdLJR1tAgAA6gQAAA4AAAAAAAAAAAAAAAAA&#10;LgIAAGRycy9lMm9Eb2MueG1sUEsBAi0AFAAGAAgAAAAhAEXYi5/dAAAACAEAAA8AAAAAAAAAAAAA&#10;AAAAxwQAAGRycy9kb3ducmV2LnhtbFBLBQYAAAAABAAEAPMAAADRBQAAAAA=&#10;" filled="f">
                <v:textbox inset="5.85pt,.7pt,5.85pt,.7pt"/>
              </v:oval>
            </w:pict>
          </mc:Fallback>
        </mc:AlternateContent>
      </w:r>
    </w:p>
    <w:p w:rsidR="0020667D" w:rsidRDefault="00402E4C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26035</wp:posOffset>
                </wp:positionV>
                <wp:extent cx="768350" cy="203835"/>
                <wp:effectExtent l="27305" t="26035" r="23495" b="24765"/>
                <wp:wrapNone/>
                <wp:docPr id="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203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915" w:rsidRPr="009E2AD6" w:rsidRDefault="00884915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(4)</w:t>
                            </w: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の地絡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8" style="position:absolute;left:0;text-align:left;margin-left:300.65pt;margin-top:2.05pt;width:60.5pt;height:16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Md8QIAAPQFAAAOAAAAZHJzL2Uyb0RvYy54bWysVNuO0zAQfUfiHyy/d3PrJY02XXW7LUJa&#10;YMWCeHYTp7Fw7GC7my6If2c8aUPLviBEK0WesX18ZubMXN8cGkmeuLFCq5xGVyElXBW6FGqX08+f&#10;NqOUEuuYKpnUiuf0mVt6s3j96rprMx7rWsuSGwIgymZdm9PauTYLAlvUvGH2SrdcwWalTcMcmGYX&#10;lIZ1gN7IIA7DadBpU7ZGF9xa8N71m3SB+FXFC/ehqix3ROYUuDn8Gvxu/TdYXLNsZ1hbi+JIg/0D&#10;i4YJBY8OUHfMMbI34gVUIwqjra7cVaGbQFeVKDjGANFE4R/RPNas5RgLJMe2Q5rs/4Mt3j89GCLK&#10;nCaUKNZAiT5C0pjaSU7msc9P19oMjj22D8ZHaNt7XXy1ROlVDcf40hjd1ZyVwCry54OLC96wcJVs&#10;u3e6BHi2dxpTdahM4wEhCeSAFXkeKsIPjhTgnE3TZAJ1K2ArDhMw8AWWnS63xro3XDfEL3JqgDuC&#10;s6d76zwZlp2OIHktRbkRUqLhRcZX0pAnBvLY7iK8KvcNMO19Ueh/vUrAD1rq/egCbNSph8CX7Dm6&#10;VKSDrKYAgbAXm9bstsPDm9j/j4FdHGuEg+6QoslpesbEZ3utStSuY0L2a6AjlY+Lo+77+ME6OFii&#10;H5KKmvyx3EzC2ThJR7PZJBmNk3U4uk03q9FyFU2ns/Xt6nYd/fSso3FWi7Lkao2Y9tQi0fjvJHhs&#10;1l7cQ5MMBD0rvYcYH+uyI6XwJYzTZA5DoxTQpUkaTsP5jBImdzBeCmcoMdp9Ea7G3vB68RgX6ZzG&#10;8ThO0M9kW7O+YpNTIX3V+uxjzYbn0TpjFrwIvj9xgFwCximtqHYv8L5R3GF7wHaKht7Z6vIZ9A+8&#10;UeQwLGFRa/Odkg4GT07ttz0znBL5VkEPzcbxfAKTCo00nYP6zfnG9myDqQKAcuogQ7hcuX627Vsj&#10;djW800vatkvouo3AjvAd2XOCQLwBowVDOo5BP7vObTz1e1gvfgEAAP//AwBQSwMEFAAGAAgAAAAh&#10;ALGfxhDeAAAACAEAAA8AAABkcnMvZG93bnJldi54bWxMj09Lw0AUxO+C32F5gje7+SNpjHkpbamI&#10;UChWDz1us88kNPs2ZLdt/PauJz0OM8z8plxMphcXGl1nGSGeRSCIa6s7bhA+P14echDOK9aqt0wI&#10;3+RgUd3elKrQ9srvdNn7RoQSdoVCaL0fCild3ZJRbmYH4uB92dEoH+TYSD2qayg3vUyiKJNGdRwW&#10;WjXQuqX6tD8bhHyzOyyffKrWW51uVq85v5kDI97fTctnEJ4m/xeGX/yADlVgOtozayd6hCyK0xBF&#10;eIxBBH+eJEEfEdIsAVmV8v+B6gcAAP//AwBQSwECLQAUAAYACAAAACEAtoM4kv4AAADhAQAAEwAA&#10;AAAAAAAAAAAAAAAAAAAAW0NvbnRlbnRfVHlwZXNdLnhtbFBLAQItABQABgAIAAAAIQA4/SH/1gAA&#10;AJQBAAALAAAAAAAAAAAAAAAAAC8BAABfcmVscy8ucmVsc1BLAQItABQABgAIAAAAIQDd6YMd8QIA&#10;APQFAAAOAAAAAAAAAAAAAAAAAC4CAABkcnMvZTJvRG9jLnhtbFBLAQItABQABgAIAAAAIQCxn8YQ&#10;3gAAAAgBAAAPAAAAAAAAAAAAAAAAAEsFAABkcnMvZG93bnJldi54bWxQSwUGAAAAAAQABADzAAAA&#10;VgYAAAAA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884915" w:rsidRPr="009E2AD6" w:rsidRDefault="00884915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(4)</w:t>
                      </w: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の地絡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91440</wp:posOffset>
                </wp:positionV>
                <wp:extent cx="377825" cy="196215"/>
                <wp:effectExtent l="22860" t="24765" r="27940" b="26670"/>
                <wp:wrapNone/>
                <wp:docPr id="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" cy="196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320" w:rsidRPr="009E2AD6" w:rsidRDefault="00167320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sym w:font="Symbol" w:char="F044"/>
                            </w: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-Y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9" style="position:absolute;left:0;text-align:left;margin-left:53.55pt;margin-top:7.2pt;width:29.75pt;height:15.4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MT8QIAAPIFAAAOAAAAZHJzL2Uyb0RvYy54bWysVNtu2zAMfR+wfxD0nvqWi2PUKdI0GQZ0&#10;W7Fu2LNiy7YwWTIkpU437N9H0UmarC/DsAQwREo6OiQPeX2zbyV54sYKrXIaXYWUcFXoUqg6p1+/&#10;bEYpJdYxVTKpFc/pM7f0ZvH2zXXfZTzWjZYlNwRAlM36LqeNc10WBLZoeMvsle64gs1Km5Y5ME0d&#10;lIb1gN7KIA7DadBrU3ZGF9xa8N4Nm3SB+FXFC/epqix3ROYUuDn8Gvxu/TdYXLOsNqxrRHGgwf6B&#10;RcuEgkdPUHfMMbIz4hVUKwqjra7cVaHbQFeVKDjGANFE4R/RPDas4xgLJMd2pzTZ/wdbfHx6MESU&#10;OY0pUayFEn2GpDFVS07S1Oen72wGxx67B+MjtN29Lr5bovSqgWN8aYzuG85KYBX588HFBW9YuEq2&#10;/QddAjzbOY2p2lem9YCQBLLHijyfKsL3jhTgTGazNJ5QUsBWNJ/G0QRfYNnxcmese8d1S/wipwa4&#10;Izh7urfOk2HZ8QiS11KUGyElGl5kfCUNeWIgj20d4VW5a4Hp4ItC/xtUAn7Q0uBHF2CjTj0EvmTP&#10;0aUiPQSQAgTCXmxaU29PD29i/z8EdnGsFQ66Q4o2p+kZE5/ttSpRu44JOayBjlQ+Lo66H+IHa+9g&#10;iX5IKmry53IzCWfjJB3NZpNkNE7W4eg23axGy1U0nc7Wt6vbdfTLs47GWSPKkqs1Ytpji0Tjv5Pg&#10;oVkHcZ+a5ETQs9I7iPGxKXtSCl/COE3mMDRKAV2apOE0nM8oYbKG8VI4Q4nR7ptwDfaG14vHuEjn&#10;NI7HcYJ+JruGDRWbHAvpqzZkH2t2eh6tM2bBq+CHE3vIJWAc04pq9wIfGsXtt3tspyjxBfXq3+ry&#10;GfQPvFHkMCxh0Wjzg5IeBk9OFUxGSuR7BR00G8dz0LtDI03nMLPM+cb2bIOpAmBy6iA/uFy5YbLt&#10;OiPqBl4ZBG27JfTcRmA/vDCCMLwBgwUDOgxBP7nObTz1MqoXvwEAAP//AwBQSwMEFAAGAAgAAAAh&#10;AMFeuF3eAAAACQEAAA8AAABkcnMvZG93bnJldi54bWxMj8FOwzAMhu9IvENkJG4sGXQZ6ppOCAkh&#10;xomNSRyzxmuqNk7VpFt5e7ITu/mXP/3+XKwn17ETDqHxpGA+E8CQKm8aqhV8794enoGFqMnozhMq&#10;+MUA6/L2ptC58Wf6wtM21iyVUMi1Ahtjn3MeKotOh5nvkdLu6AenY4pDzc2gz6ncdfxRCMmdbihd&#10;sLrHV4tVux2dgrFdtA1u6g1Z8T5+yOV+9/O5V+r+bnpZAYs4xX8YLvpJHcrkdPAjmcC6lMVyntA0&#10;ZBmwCyClBHZQkC2egJcFv/6g/AMAAP//AwBQSwECLQAUAAYACAAAACEAtoM4kv4AAADhAQAAEwAA&#10;AAAAAAAAAAAAAAAAAAAAW0NvbnRlbnRfVHlwZXNdLnhtbFBLAQItABQABgAIAAAAIQA4/SH/1gAA&#10;AJQBAAALAAAAAAAAAAAAAAAAAC8BAABfcmVscy8ucmVsc1BLAQItABQABgAIAAAAIQDXiXMT8QIA&#10;APIFAAAOAAAAAAAAAAAAAAAAAC4CAABkcnMvZTJvRG9jLnhtbFBLAQItABQABgAIAAAAIQDBXrhd&#10;3gAAAAkBAAAPAAAAAAAAAAAAAAAAAEsFAABkcnMvZG93bnJldi54bWxQSwUGAAAAAAQABADzAAAA&#10;VgYAAAAA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167320" w:rsidRPr="009E2AD6" w:rsidRDefault="00167320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sym w:font="Symbol" w:char="F044"/>
                      </w: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-Y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50165</wp:posOffset>
                </wp:positionV>
                <wp:extent cx="383540" cy="187325"/>
                <wp:effectExtent l="24130" t="21590" r="20955" b="19685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18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7320" w:rsidRPr="009E2AD6" w:rsidRDefault="00167320" w:rsidP="00167320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position w:val="-10"/>
                                <w:sz w:val="18"/>
                              </w:rPr>
                              <w:t>5kV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40" style="position:absolute;left:0;text-align:left;margin-left:25.9pt;margin-top:3.95pt;width:30.2pt;height:14.7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7N7wIAAPIFAAAOAAAAZHJzL2Uyb0RvYy54bWysVN9v0zAQfkfif7D83uVn2zRaOnVdi5AG&#10;TAzEsxs7iYVjR7a7ZCD+d85O27XsBSFaKfKd7c/f3X131zdDK9AT04YrWeDoKsSIyVJRLusCf/2y&#10;nWQYGUskJUJJVuBnZvDN8u2b677LWawaJSjTCECkyfuuwI21XR4EpmxYS8yV6piEzUrpllgwdR1Q&#10;TXpAb0UQh+Es6JWmnVYlMwa8d+MmXnr8qmKl/VRVhlkkCgzcrP9q/925b7C8JnmtSdfw8kCD/AOL&#10;lnAJj56g7oglaK/5K6iWl1oZVdmrUrWBqipeMh8DRBOFf0Tz2JCO+VggOaY7pcn8P9jy49ODRpxC&#10;7TCSpIUSfYakEVkLhrKZy0/fmRyOPXYP2kVountVfjdIqnUDx9hKa9U3jFBgFbnzwcUFZxi4inb9&#10;B0UBnuyt8qkaKt06QEgCGnxFnk8VYYNFJTiTLJmmULcStqJsnsRT/wLJj5c7bew7plrkFgXWwN2D&#10;k6d7Yx0Zkh+PePJKcLrlQnjDiYythUZPBOSxqyN/VexbYDr6otD9RpWAH7Q0+r0LsL1OHYR/yZyj&#10;C4l6FwBAeNiLTaPr3enhbez+h8AujrXcQncI3hY4O2Pisr2R1GvXEi7GNdAR0sXFvO7H+MEaLCy9&#10;H5LqNflztZ2G8zTJJvP5NJmkySac3Gbb9WS1jmaz+eZ2fbuJfjnWUZo3nFImNx7THFskSv9Ogodm&#10;HcV9apITQcdK7SHGx4b2iHJXwjhLFjA0KIcuTbJwFi7mGBFRw3gprcZIK/uN28b3htOLw7hI5yyO&#10;0zjxfiK6howVmx4L6ao2Zt/X7PS8t86YBa+CH08MkEvAOKbVq90JfGwUO+yGsZ1SV1Cn/p2iz6B/&#10;4O1FDsMSFo3SPzDqYfAUWMJkxEi8l9BB8zReTGFOeSPLFqB9fb6xO9sgsgSYAlvIj1+u7TjZ9p3m&#10;dQOvjII23Qp6bst9P7wwgjCcAYPFB3QYgm5yndv+1MuoXv4GAAD//wMAUEsDBBQABgAIAAAAIQAi&#10;3AoC3QAAAAcBAAAPAAAAZHJzL2Rvd25yZXYueG1sTM5BS8NAEAXgu+B/WEbwZjeJttGYSRFBxHqy&#10;teBxmx2zIdnZkN208d+7PelxeMN7X7mebS+ONPrWMUK6SEAQ10633CB87l5u7kH4oFir3jEh/JCH&#10;dXV5UapCuxN/0HEbGhFL2BcKwYQwFFL62pBVfuEG4ph9u9GqEM+xkXpUp1hue5klyUpa1XJcMGqg&#10;Z0N1t50swtQtu5Y2zYZN8jq9rfL97ut9j3h9NT89ggg0h79nOPMjHapoOriJtRc9wjKN8oCQP4A4&#10;x2mWgTgg3OZ3IKtS/vdXvwAAAP//AwBQSwECLQAUAAYACAAAACEAtoM4kv4AAADhAQAAEwAAAAAA&#10;AAAAAAAAAAAAAAAAW0NvbnRlbnRfVHlwZXNdLnhtbFBLAQItABQABgAIAAAAIQA4/SH/1gAAAJQB&#10;AAALAAAAAAAAAAAAAAAAAC8BAABfcmVscy8ucmVsc1BLAQItABQABgAIAAAAIQC6Mr7N7wIAAPIF&#10;AAAOAAAAAAAAAAAAAAAAAC4CAABkcnMvZTJvRG9jLnhtbFBLAQItABQABgAIAAAAIQAi3AoC3QAA&#10;AAcBAAAPAAAAAAAAAAAAAAAAAEkFAABkcnMvZG93bnJldi54bWxQSwUGAAAAAAQABADzAAAAUwYA&#10;AAAA&#10;" fillcolor="white [3212]" strokecolor="#f2f2f2" strokeweight="3pt">
                <v:shadow color="#622423" opacity=".5" offset="1pt"/>
                <v:textbox style="mso-fit-shape-to-text:t" inset="5.85pt,.7pt,5.85pt,.7pt">
                  <w:txbxContent>
                    <w:p w:rsidR="00167320" w:rsidRPr="009E2AD6" w:rsidRDefault="00167320" w:rsidP="00167320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position w:val="-10"/>
                          <w:sz w:val="18"/>
                        </w:rPr>
                        <w:t>5kV</w:t>
                      </w:r>
                    </w:p>
                  </w:txbxContent>
                </v:textbox>
              </v:rect>
            </w:pict>
          </mc:Fallback>
        </mc:AlternateContent>
      </w:r>
    </w:p>
    <w:p w:rsidR="003E4850" w:rsidRDefault="003E4850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</w:p>
    <w:p w:rsidR="00167320" w:rsidRDefault="00167320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</w:p>
    <w:p w:rsidR="00F866AC" w:rsidRDefault="001269FF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(2) </w:t>
      </w:r>
      <w:r>
        <w:rPr>
          <w:rFonts w:ascii="Times New Roman" w:hAnsi="Times New Roman" w:cs="ＭＳ 明朝" w:hint="eastAsia"/>
          <w:sz w:val="18"/>
          <w:szCs w:val="18"/>
        </w:rPr>
        <w:t>線路インピーダンスを単位法で表しなさい。</w:t>
      </w:r>
      <w:r w:rsidR="002B07F7">
        <w:rPr>
          <w:rFonts w:ascii="Times New Roman" w:hAnsi="Times New Roman" w:cs="ＭＳ 明朝" w:hint="eastAsia"/>
          <w:sz w:val="18"/>
          <w:szCs w:val="18"/>
        </w:rPr>
        <w:t>(5</w:t>
      </w:r>
      <w:r w:rsidR="002B07F7">
        <w:rPr>
          <w:rFonts w:ascii="Times New Roman" w:hAnsi="Times New Roman" w:cs="ＭＳ 明朝" w:hint="eastAsia"/>
          <w:sz w:val="18"/>
          <w:szCs w:val="18"/>
        </w:rPr>
        <w:t>点</w:t>
      </w:r>
      <w:r w:rsidR="002B07F7">
        <w:rPr>
          <w:rFonts w:ascii="Times New Roman" w:hAnsi="Times New Roman" w:cs="ＭＳ 明朝" w:hint="eastAsia"/>
          <w:sz w:val="18"/>
          <w:szCs w:val="18"/>
        </w:rPr>
        <w:t>)</w:t>
      </w:r>
    </w:p>
    <w:p w:rsidR="0020667D" w:rsidRDefault="00167320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 w:rsidRPr="00167320">
        <w:rPr>
          <w:rFonts w:ascii="Times New Roman" w:hAnsi="Times New Roman" w:cs="ＭＳ 明朝" w:hint="eastAsia"/>
          <w:sz w:val="18"/>
          <w:szCs w:val="18"/>
        </w:rPr>
        <w:t>→</w:t>
      </w:r>
      <w:r w:rsidR="00884915" w:rsidRPr="00167320">
        <w:rPr>
          <w:rFonts w:ascii="Times New Roman" w:hAnsi="Times New Roman"/>
          <w:position w:val="-20"/>
          <w:sz w:val="18"/>
        </w:rPr>
        <w:object w:dxaOrig="2320" w:dyaOrig="560">
          <v:shape id="_x0000_i1041" type="#_x0000_t75" style="width:113.9pt;height:28.25pt" o:ole="">
            <v:imagedata r:id="rId60" o:title=""/>
          </v:shape>
          <o:OLEObject Type="Embed" ProgID="Equation.3" ShapeID="_x0000_i1041" DrawAspect="Content" ObjectID="_1373895481" r:id="rId61"/>
        </w:object>
      </w:r>
    </w:p>
    <w:p w:rsidR="00167320" w:rsidRDefault="00167320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</w:p>
    <w:p w:rsidR="001269FF" w:rsidRPr="001269FF" w:rsidRDefault="001269FF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(3) </w:t>
      </w:r>
      <w:r>
        <w:rPr>
          <w:rFonts w:ascii="Times New Roman" w:hAnsi="Times New Roman" w:cs="ＭＳ 明朝" w:hint="eastAsia"/>
          <w:sz w:val="18"/>
          <w:szCs w:val="18"/>
        </w:rPr>
        <w:t>変圧器インピーダンスを</w:t>
      </w:r>
      <w:r>
        <w:rPr>
          <w:rFonts w:ascii="Times New Roman" w:hAnsi="Times New Roman" w:cs="ＭＳ 明朝" w:hint="eastAsia"/>
          <w:sz w:val="18"/>
          <w:szCs w:val="18"/>
        </w:rPr>
        <w:t>(</w:t>
      </w:r>
      <w:r>
        <w:rPr>
          <w:rFonts w:ascii="Times New Roman" w:hAnsi="Times New Roman" w:cs="ＭＳ 明朝" w:hint="eastAsia"/>
          <w:sz w:val="18"/>
          <w:szCs w:val="18"/>
        </w:rPr>
        <w:t>系統全体基準の</w:t>
      </w:r>
      <w:r>
        <w:rPr>
          <w:rFonts w:ascii="Times New Roman" w:hAnsi="Times New Roman" w:cs="ＭＳ 明朝" w:hint="eastAsia"/>
          <w:sz w:val="18"/>
          <w:szCs w:val="18"/>
        </w:rPr>
        <w:t>)</w:t>
      </w:r>
      <w:r>
        <w:rPr>
          <w:rFonts w:ascii="Times New Roman" w:hAnsi="Times New Roman" w:cs="ＭＳ 明朝" w:hint="eastAsia"/>
          <w:sz w:val="18"/>
          <w:szCs w:val="18"/>
        </w:rPr>
        <w:t>単位法で表しなさい。</w:t>
      </w:r>
      <w:r w:rsidR="002B07F7">
        <w:rPr>
          <w:rFonts w:ascii="Times New Roman" w:hAnsi="Times New Roman" w:cs="ＭＳ 明朝" w:hint="eastAsia"/>
          <w:sz w:val="18"/>
          <w:szCs w:val="18"/>
        </w:rPr>
        <w:t>(5</w:t>
      </w:r>
      <w:r w:rsidR="002B07F7">
        <w:rPr>
          <w:rFonts w:ascii="Times New Roman" w:hAnsi="Times New Roman" w:cs="ＭＳ 明朝" w:hint="eastAsia"/>
          <w:sz w:val="18"/>
          <w:szCs w:val="18"/>
        </w:rPr>
        <w:t>点</w:t>
      </w:r>
      <w:r w:rsidR="002B07F7">
        <w:rPr>
          <w:rFonts w:ascii="Times New Roman" w:hAnsi="Times New Roman" w:cs="ＭＳ 明朝" w:hint="eastAsia"/>
          <w:sz w:val="18"/>
          <w:szCs w:val="18"/>
        </w:rPr>
        <w:t>)</w:t>
      </w:r>
    </w:p>
    <w:p w:rsidR="00167320" w:rsidRDefault="00167320" w:rsidP="00167320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 w:rsidRPr="00167320">
        <w:rPr>
          <w:rFonts w:ascii="Times New Roman" w:hAnsi="Times New Roman" w:cs="ＭＳ 明朝" w:hint="eastAsia"/>
          <w:sz w:val="18"/>
          <w:szCs w:val="18"/>
        </w:rPr>
        <w:t>→</w:t>
      </w:r>
      <w:r w:rsidR="00884915" w:rsidRPr="00167320">
        <w:rPr>
          <w:rFonts w:ascii="Times New Roman" w:hAnsi="Times New Roman"/>
          <w:position w:val="-24"/>
          <w:sz w:val="18"/>
        </w:rPr>
        <w:object w:dxaOrig="3019" w:dyaOrig="620">
          <v:shape id="_x0000_i1042" type="#_x0000_t75" style="width:148.4pt;height:31.35pt" o:ole="">
            <v:imagedata r:id="rId62" o:title=""/>
          </v:shape>
          <o:OLEObject Type="Embed" ProgID="Equation.3" ShapeID="_x0000_i1042" DrawAspect="Content" ObjectID="_1373895482" r:id="rId63"/>
        </w:object>
      </w:r>
    </w:p>
    <w:p w:rsidR="0020667D" w:rsidRDefault="0020667D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</w:p>
    <w:p w:rsidR="0080759B" w:rsidRPr="001269FF" w:rsidRDefault="001269FF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(4) </w:t>
      </w:r>
      <w:r w:rsidR="00F360E2">
        <w:rPr>
          <w:rFonts w:ascii="Times New Roman" w:hAnsi="Times New Roman" w:cs="ＭＳ 明朝" w:hint="eastAsia"/>
          <w:sz w:val="18"/>
          <w:szCs w:val="18"/>
        </w:rPr>
        <w:t>母線</w:t>
      </w:r>
      <w:r w:rsidR="00F360E2">
        <w:rPr>
          <w:rFonts w:ascii="Times New Roman" w:hAnsi="Times New Roman" w:cs="ＭＳ 明朝" w:hint="eastAsia"/>
          <w:sz w:val="18"/>
          <w:szCs w:val="18"/>
        </w:rPr>
        <w:t>A</w:t>
      </w:r>
      <w:r w:rsidR="00F360E2">
        <w:rPr>
          <w:rFonts w:ascii="Times New Roman" w:hAnsi="Times New Roman" w:cs="ＭＳ 明朝" w:hint="eastAsia"/>
          <w:sz w:val="18"/>
          <w:szCs w:val="18"/>
        </w:rPr>
        <w:t>に</w:t>
      </w:r>
      <w:r w:rsidR="00F360E2">
        <w:rPr>
          <w:rFonts w:ascii="Times New Roman" w:hAnsi="Times New Roman" w:cs="ＭＳ 明朝" w:hint="eastAsia"/>
          <w:sz w:val="18"/>
          <w:szCs w:val="18"/>
        </w:rPr>
        <w:t>4kV</w:t>
      </w:r>
      <w:r w:rsidR="00F360E2">
        <w:rPr>
          <w:rFonts w:ascii="Times New Roman" w:hAnsi="Times New Roman" w:cs="ＭＳ 明朝" w:hint="eastAsia"/>
          <w:sz w:val="18"/>
          <w:szCs w:val="18"/>
        </w:rPr>
        <w:t>が加わ</w:t>
      </w:r>
      <w:r w:rsidR="0020667D">
        <w:rPr>
          <w:rFonts w:ascii="Times New Roman" w:hAnsi="Times New Roman" w:cs="ＭＳ 明朝" w:hint="eastAsia"/>
          <w:sz w:val="18"/>
          <w:szCs w:val="18"/>
        </w:rPr>
        <w:t>った状態で</w:t>
      </w:r>
      <w:r>
        <w:rPr>
          <w:rFonts w:ascii="Times New Roman" w:hAnsi="Times New Roman" w:cs="ＭＳ 明朝" w:hint="eastAsia"/>
          <w:sz w:val="18"/>
          <w:szCs w:val="18"/>
        </w:rPr>
        <w:t>母線</w:t>
      </w:r>
      <w:r>
        <w:rPr>
          <w:rFonts w:ascii="Times New Roman" w:hAnsi="Times New Roman" w:cs="ＭＳ 明朝" w:hint="eastAsia"/>
          <w:sz w:val="18"/>
          <w:szCs w:val="18"/>
        </w:rPr>
        <w:t>C</w:t>
      </w:r>
      <w:r w:rsidR="003E4850">
        <w:rPr>
          <w:rFonts w:ascii="Times New Roman" w:hAnsi="Times New Roman" w:cs="ＭＳ 明朝" w:hint="eastAsia"/>
          <w:sz w:val="18"/>
          <w:szCs w:val="18"/>
        </w:rPr>
        <w:t>において</w:t>
      </w:r>
      <w:r>
        <w:rPr>
          <w:rFonts w:ascii="Times New Roman" w:hAnsi="Times New Roman" w:cs="ＭＳ 明朝" w:hint="eastAsia"/>
          <w:sz w:val="18"/>
          <w:szCs w:val="18"/>
        </w:rPr>
        <w:t>三相地絡事故が発生した場合，母線</w:t>
      </w:r>
      <w:r>
        <w:rPr>
          <w:rFonts w:ascii="Times New Roman" w:hAnsi="Times New Roman" w:cs="ＭＳ 明朝" w:hint="eastAsia"/>
          <w:sz w:val="18"/>
          <w:szCs w:val="18"/>
        </w:rPr>
        <w:t>A</w:t>
      </w:r>
      <w:r>
        <w:rPr>
          <w:rFonts w:ascii="Times New Roman" w:hAnsi="Times New Roman" w:cs="ＭＳ 明朝" w:hint="eastAsia"/>
          <w:sz w:val="18"/>
          <w:szCs w:val="18"/>
        </w:rPr>
        <w:t>から流れる電流を単位法で表しなさい。</w:t>
      </w:r>
      <w:r w:rsidR="002B07F7">
        <w:rPr>
          <w:rFonts w:ascii="Times New Roman" w:hAnsi="Times New Roman" w:cs="ＭＳ 明朝" w:hint="eastAsia"/>
          <w:sz w:val="18"/>
          <w:szCs w:val="18"/>
        </w:rPr>
        <w:t>(5</w:t>
      </w:r>
      <w:r w:rsidR="002B07F7">
        <w:rPr>
          <w:rFonts w:ascii="Times New Roman" w:hAnsi="Times New Roman" w:cs="ＭＳ 明朝" w:hint="eastAsia"/>
          <w:sz w:val="18"/>
          <w:szCs w:val="18"/>
        </w:rPr>
        <w:t>点</w:t>
      </w:r>
      <w:r w:rsidR="002B07F7">
        <w:rPr>
          <w:rFonts w:ascii="Times New Roman" w:hAnsi="Times New Roman" w:cs="ＭＳ 明朝" w:hint="eastAsia"/>
          <w:sz w:val="18"/>
          <w:szCs w:val="18"/>
        </w:rPr>
        <w:t>)</w:t>
      </w:r>
    </w:p>
    <w:p w:rsidR="00F866AC" w:rsidRDefault="00884915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 w:rsidRPr="00167320">
        <w:rPr>
          <w:rFonts w:ascii="Times New Roman" w:hAnsi="Times New Roman" w:cs="ＭＳ 明朝" w:hint="eastAsia"/>
          <w:sz w:val="18"/>
          <w:szCs w:val="18"/>
        </w:rPr>
        <w:t>→</w:t>
      </w:r>
      <w:r w:rsidRPr="00884915">
        <w:rPr>
          <w:rFonts w:ascii="Times New Roman" w:hAnsi="Times New Roman"/>
          <w:position w:val="-26"/>
          <w:sz w:val="18"/>
        </w:rPr>
        <w:object w:dxaOrig="3220" w:dyaOrig="620">
          <v:shape id="_x0000_i1043" type="#_x0000_t75" style="width:158.1pt;height:31.35pt" o:ole="">
            <v:imagedata r:id="rId64" o:title=""/>
          </v:shape>
          <o:OLEObject Type="Embed" ProgID="Equation.3" ShapeID="_x0000_i1043" DrawAspect="Content" ObjectID="_1373895483" r:id="rId65"/>
        </w:object>
      </w:r>
    </w:p>
    <w:p w:rsidR="0080759B" w:rsidRDefault="0080759B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</w:p>
    <w:p w:rsidR="00E9786C" w:rsidRDefault="00E9786C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>問</w:t>
      </w:r>
      <w:r w:rsidR="009F3AC1">
        <w:rPr>
          <w:rFonts w:ascii="Times New Roman" w:hAnsi="Times New Roman" w:cs="ＭＳ 明朝" w:hint="eastAsia"/>
          <w:sz w:val="18"/>
          <w:szCs w:val="18"/>
        </w:rPr>
        <w:t>7</w:t>
      </w:r>
      <w:r>
        <w:rPr>
          <w:rFonts w:ascii="Times New Roman" w:hAnsi="Times New Roman" w:cs="ＭＳ 明朝" w:hint="eastAsia"/>
          <w:sz w:val="18"/>
          <w:szCs w:val="18"/>
        </w:rPr>
        <w:t xml:space="preserve">  </w:t>
      </w:r>
      <w:r w:rsidR="00146794">
        <w:rPr>
          <w:rFonts w:ascii="Times New Roman" w:hAnsi="Times New Roman" w:cs="ＭＳ 明朝" w:hint="eastAsia"/>
          <w:sz w:val="18"/>
          <w:szCs w:val="18"/>
        </w:rPr>
        <w:t>もっとも誤っている文章</w:t>
      </w:r>
      <w:r>
        <w:rPr>
          <w:rFonts w:ascii="Times New Roman" w:hAnsi="Times New Roman" w:cs="ＭＳ 明朝" w:hint="eastAsia"/>
          <w:sz w:val="18"/>
          <w:szCs w:val="18"/>
        </w:rPr>
        <w:t>はどれか</w:t>
      </w:r>
      <w:r>
        <w:rPr>
          <w:rFonts w:ascii="Times New Roman" w:hAnsi="Times New Roman" w:cs="ＭＳ 明朝" w:hint="eastAsia"/>
          <w:sz w:val="18"/>
          <w:szCs w:val="18"/>
        </w:rPr>
        <w:t>?</w:t>
      </w:r>
      <w:r w:rsidR="00E768CB">
        <w:rPr>
          <w:rFonts w:ascii="Times New Roman" w:hAnsi="Times New Roman" w:cs="ＭＳ 明朝" w:hint="eastAsia"/>
          <w:sz w:val="18"/>
          <w:szCs w:val="18"/>
        </w:rPr>
        <w:t xml:space="preserve"> </w:t>
      </w:r>
      <w:r w:rsidR="00E768CB">
        <w:rPr>
          <w:rFonts w:ascii="Times New Roman" w:hAnsi="Times New Roman" w:cs="ＭＳ 明朝" w:hint="eastAsia"/>
          <w:sz w:val="18"/>
          <w:szCs w:val="18"/>
        </w:rPr>
        <w:t>またその部分を修正せよ。</w:t>
      </w:r>
      <w:r w:rsidR="002B07F7">
        <w:rPr>
          <w:rFonts w:ascii="Times New Roman" w:hAnsi="Times New Roman" w:cs="ＭＳ 明朝" w:hint="eastAsia"/>
          <w:sz w:val="18"/>
          <w:szCs w:val="18"/>
        </w:rPr>
        <w:t>(10</w:t>
      </w:r>
      <w:r w:rsidR="002B07F7">
        <w:rPr>
          <w:rFonts w:ascii="Times New Roman" w:hAnsi="Times New Roman" w:cs="ＭＳ 明朝" w:hint="eastAsia"/>
          <w:sz w:val="18"/>
          <w:szCs w:val="18"/>
        </w:rPr>
        <w:t>点</w:t>
      </w:r>
      <w:r w:rsidR="002B07F7">
        <w:rPr>
          <w:rFonts w:ascii="Times New Roman" w:hAnsi="Times New Roman" w:cs="ＭＳ 明朝" w:hint="eastAsia"/>
          <w:sz w:val="18"/>
          <w:szCs w:val="18"/>
        </w:rPr>
        <w:t>))</w:t>
      </w:r>
    </w:p>
    <w:p w:rsidR="009E2AD6" w:rsidRDefault="00E9786C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A. </w:t>
      </w:r>
      <w:r w:rsidR="009E2AD6">
        <w:rPr>
          <w:rFonts w:ascii="Times New Roman" w:hAnsi="Times New Roman" w:cs="ＭＳ 明朝" w:hint="eastAsia"/>
          <w:sz w:val="18"/>
          <w:szCs w:val="18"/>
        </w:rPr>
        <w:t>家庭用太陽光発電の余剰電力は，一般電気事業者に売却することができる。</w:t>
      </w:r>
    </w:p>
    <w:p w:rsidR="009E2AD6" w:rsidRDefault="005218F8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B. </w:t>
      </w:r>
      <w:r w:rsidR="009E2AD6">
        <w:rPr>
          <w:rFonts w:ascii="Times New Roman" w:hAnsi="Times New Roman" w:cs="ＭＳ 明朝" w:hint="eastAsia"/>
          <w:sz w:val="18"/>
          <w:szCs w:val="18"/>
        </w:rPr>
        <w:t>揚水発電設備は，夜間は運用上は負荷として考えることができる。</w:t>
      </w:r>
    </w:p>
    <w:p w:rsidR="009E2AD6" w:rsidRDefault="005218F8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C. </w:t>
      </w:r>
      <w:r w:rsidR="009E2AD6">
        <w:rPr>
          <w:rFonts w:ascii="Times New Roman" w:hAnsi="Times New Roman" w:cs="ＭＳ 明朝" w:hint="eastAsia"/>
          <w:sz w:val="18"/>
          <w:szCs w:val="18"/>
        </w:rPr>
        <w:t>広域運用体制により，</w:t>
      </w:r>
      <w:r w:rsidR="008779AF">
        <w:rPr>
          <w:rFonts w:ascii="Times New Roman" w:hAnsi="Times New Roman" w:cs="ＭＳ 明朝" w:hint="eastAsia"/>
          <w:sz w:val="18"/>
          <w:szCs w:val="18"/>
        </w:rPr>
        <w:t>平常時に</w:t>
      </w:r>
      <w:r w:rsidR="009E2AD6">
        <w:rPr>
          <w:rFonts w:ascii="Times New Roman" w:hAnsi="Times New Roman" w:cs="ＭＳ 明朝" w:hint="eastAsia"/>
          <w:sz w:val="18"/>
          <w:szCs w:val="18"/>
        </w:rPr>
        <w:t>電力融通を行うことにより，経済性を高めることができる。</w:t>
      </w:r>
    </w:p>
    <w:p w:rsidR="00F866AC" w:rsidRDefault="00F866AC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D. </w:t>
      </w:r>
      <w:r w:rsidR="008779AF">
        <w:rPr>
          <w:rFonts w:ascii="Times New Roman" w:hAnsi="Times New Roman" w:cs="ＭＳ 明朝" w:hint="eastAsia"/>
          <w:sz w:val="18"/>
          <w:szCs w:val="18"/>
        </w:rPr>
        <w:t>広域運用体制により，緊急時に電力融通を行うことにより，停電を減少させることができる。</w:t>
      </w:r>
    </w:p>
    <w:p w:rsidR="00F866AC" w:rsidRDefault="0057767A" w:rsidP="009E2AD6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>→◎</w:t>
      </w:r>
      <w:r w:rsidR="00F866AC">
        <w:rPr>
          <w:rFonts w:ascii="Times New Roman" w:hAnsi="Times New Roman" w:cs="ＭＳ 明朝" w:hint="eastAsia"/>
          <w:sz w:val="18"/>
          <w:szCs w:val="18"/>
        </w:rPr>
        <w:t xml:space="preserve">E. </w:t>
      </w:r>
      <w:r w:rsidR="008779AF">
        <w:rPr>
          <w:rFonts w:ascii="Times New Roman" w:hAnsi="Times New Roman" w:cs="ＭＳ 明朝" w:hint="eastAsia"/>
          <w:sz w:val="18"/>
          <w:szCs w:val="18"/>
        </w:rPr>
        <w:t>送電線のリアクタンスを減少させるため，平行となる線路回線数を</w:t>
      </w:r>
      <w:r w:rsidR="008779AF" w:rsidRPr="0057767A">
        <w:rPr>
          <w:rFonts w:ascii="Times New Roman" w:hAnsi="Times New Roman" w:cs="ＭＳ 明朝" w:hint="eastAsia"/>
          <w:sz w:val="18"/>
          <w:szCs w:val="18"/>
          <w:u w:val="single"/>
        </w:rPr>
        <w:t>減少</w:t>
      </w:r>
      <w:r w:rsidR="008779AF">
        <w:rPr>
          <w:rFonts w:ascii="Times New Roman" w:hAnsi="Times New Roman" w:cs="ＭＳ 明朝" w:hint="eastAsia"/>
          <w:sz w:val="18"/>
          <w:szCs w:val="18"/>
        </w:rPr>
        <w:t>させることが有効である</w:t>
      </w:r>
      <w:r w:rsidR="00F866AC">
        <w:rPr>
          <w:rFonts w:ascii="Times New Roman" w:hAnsi="Times New Roman" w:cs="ＭＳ 明朝" w:hint="eastAsia"/>
          <w:sz w:val="18"/>
          <w:szCs w:val="18"/>
        </w:rPr>
        <w:t>。</w:t>
      </w:r>
    </w:p>
    <w:p w:rsidR="009F3AC1" w:rsidRDefault="0057767A" w:rsidP="009F3AC1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                                                                   </w:t>
      </w:r>
      <w:r>
        <w:rPr>
          <w:rFonts w:ascii="Times New Roman" w:hAnsi="Times New Roman" w:hint="eastAsia"/>
          <w:sz w:val="18"/>
        </w:rPr>
        <w:t>増加</w:t>
      </w:r>
    </w:p>
    <w:p w:rsidR="009F3AC1" w:rsidRDefault="009F3AC1" w:rsidP="009F3AC1">
      <w:pPr>
        <w:snapToGrid w:val="0"/>
        <w:spacing w:line="240" w:lineRule="atLeast"/>
        <w:rPr>
          <w:rFonts w:ascii="Times New Roman" w:hAnsi="Times New Roman"/>
          <w:sz w:val="18"/>
        </w:rPr>
      </w:pPr>
    </w:p>
    <w:p w:rsidR="009F3AC1" w:rsidRDefault="009F3AC1" w:rsidP="009F3AC1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問</w:t>
      </w:r>
      <w:r>
        <w:rPr>
          <w:rFonts w:ascii="Times New Roman" w:hAnsi="Times New Roman" w:hint="eastAsia"/>
          <w:sz w:val="18"/>
        </w:rPr>
        <w:t xml:space="preserve">8  </w:t>
      </w:r>
      <w:r>
        <w:rPr>
          <w:rFonts w:ascii="Times New Roman" w:hAnsi="Times New Roman" w:hint="eastAsia"/>
          <w:sz w:val="18"/>
        </w:rPr>
        <w:t>同一の長距離送電線分布定数回路を直列に接続した場合を考える。</w:t>
      </w:r>
    </w:p>
    <w:p w:rsidR="009F3AC1" w:rsidRDefault="009F3AC1" w:rsidP="009F3AC1">
      <w:pPr>
        <w:snapToGrid w:val="0"/>
        <w:spacing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</w:rPr>
        <w:t xml:space="preserve">(1) </w:t>
      </w:r>
      <w:r w:rsidRPr="00EE7E0C">
        <w:rPr>
          <w:rFonts w:ascii="Times New Roman" w:hAnsi="Times New Roman"/>
          <w:position w:val="-6"/>
          <w:sz w:val="18"/>
        </w:rPr>
        <w:object w:dxaOrig="2079" w:dyaOrig="300">
          <v:shape id="_x0000_i1044" type="#_x0000_t75" style="width:103.85pt;height:15pt" o:ole="">
            <v:imagedata r:id="rId66" o:title=""/>
          </v:shape>
          <o:OLEObject Type="Embed" ProgID="Equation.3" ShapeID="_x0000_i1044" DrawAspect="Content" ObjectID="_1373895484" r:id="rId67"/>
        </w:object>
      </w:r>
      <w:r>
        <w:rPr>
          <w:rFonts w:ascii="Times New Roman" w:hAnsi="Times New Roman" w:hint="eastAsia"/>
          <w:sz w:val="18"/>
        </w:rPr>
        <w:t>を示し</w:t>
      </w:r>
      <w:r w:rsidRPr="00EE7E0C">
        <w:rPr>
          <w:rFonts w:ascii="Times New Roman" w:hAnsi="Times New Roman" w:hint="eastAsia"/>
          <w:sz w:val="18"/>
          <w:szCs w:val="18"/>
        </w:rPr>
        <w:t>なさい。</w:t>
      </w:r>
      <w:r w:rsidR="002B07F7">
        <w:rPr>
          <w:rFonts w:ascii="Times New Roman" w:hAnsi="Times New Roman" w:hint="eastAsia"/>
          <w:sz w:val="18"/>
          <w:szCs w:val="18"/>
        </w:rPr>
        <w:t>(5</w:t>
      </w:r>
      <w:r w:rsidR="002B07F7">
        <w:rPr>
          <w:rFonts w:ascii="Times New Roman" w:hAnsi="Times New Roman" w:hint="eastAsia"/>
          <w:sz w:val="18"/>
          <w:szCs w:val="18"/>
        </w:rPr>
        <w:t>点</w:t>
      </w:r>
      <w:r w:rsidR="002B07F7">
        <w:rPr>
          <w:rFonts w:ascii="Times New Roman" w:hAnsi="Times New Roman" w:hint="eastAsia"/>
          <w:sz w:val="18"/>
          <w:szCs w:val="18"/>
        </w:rPr>
        <w:t>)</w:t>
      </w:r>
    </w:p>
    <w:p w:rsidR="009F3AC1" w:rsidRDefault="0057767A" w:rsidP="009F3AC1">
      <w:pPr>
        <w:snapToGrid w:val="0"/>
        <w:spacing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>→</w:t>
      </w:r>
      <w:r>
        <w:rPr>
          <w:rFonts w:ascii="Times New Roman" w:hAnsi="Times New Roman" w:cs="ＭＳ 明朝" w:hint="eastAsia"/>
          <w:sz w:val="18"/>
          <w:szCs w:val="18"/>
        </w:rPr>
        <w:t xml:space="preserve"> </w:t>
      </w:r>
      <w:r w:rsidRPr="0057767A">
        <w:rPr>
          <w:rFonts w:ascii="Times New Roman" w:hAnsi="Times New Roman"/>
          <w:position w:val="-28"/>
          <w:sz w:val="18"/>
        </w:rPr>
        <w:object w:dxaOrig="5340" w:dyaOrig="700">
          <v:shape id="_x0000_i1045" type="#_x0000_t75" style="width:266.45pt;height:34.9pt" o:ole="">
            <v:imagedata r:id="rId68" o:title=""/>
          </v:shape>
          <o:OLEObject Type="Embed" ProgID="Equation.3" ShapeID="_x0000_i1045" DrawAspect="Content" ObjectID="_1373895485" r:id="rId69"/>
        </w:object>
      </w:r>
    </w:p>
    <w:p w:rsidR="009F3AC1" w:rsidRPr="00EE7E0C" w:rsidRDefault="009F3AC1" w:rsidP="009F3AC1">
      <w:pPr>
        <w:snapToGrid w:val="0"/>
        <w:spacing w:line="240" w:lineRule="atLeast"/>
        <w:rPr>
          <w:rFonts w:ascii="Times New Roman" w:hAnsi="Times New Roman"/>
          <w:sz w:val="18"/>
          <w:szCs w:val="18"/>
        </w:rPr>
      </w:pPr>
    </w:p>
    <w:p w:rsidR="009F3AC1" w:rsidRPr="00EE7E0C" w:rsidRDefault="009F3AC1" w:rsidP="009F3AC1">
      <w:pPr>
        <w:snapToGrid w:val="0"/>
        <w:spacing w:line="240" w:lineRule="atLeast"/>
        <w:rPr>
          <w:rFonts w:ascii="Times New Roman" w:hAnsi="Times New Roman"/>
          <w:sz w:val="18"/>
          <w:szCs w:val="18"/>
        </w:rPr>
      </w:pPr>
      <w:r w:rsidRPr="00EE7E0C">
        <w:rPr>
          <w:rFonts w:ascii="Times New Roman" w:hAnsi="Times New Roman" w:hint="eastAsia"/>
          <w:sz w:val="18"/>
          <w:szCs w:val="18"/>
        </w:rPr>
        <w:t xml:space="preserve">(2) </w:t>
      </w:r>
      <w:r w:rsidR="0057767A" w:rsidRPr="00EE7E0C">
        <w:rPr>
          <w:rFonts w:ascii="Times New Roman" w:hAnsi="Times New Roman"/>
          <w:position w:val="-6"/>
          <w:sz w:val="18"/>
          <w:szCs w:val="18"/>
        </w:rPr>
        <w:object w:dxaOrig="1780" w:dyaOrig="240">
          <v:shape id="_x0000_i1046" type="#_x0000_t75" style="width:89.25pt;height:11.95pt" o:ole="">
            <v:imagedata r:id="rId70" o:title=""/>
          </v:shape>
          <o:OLEObject Type="Embed" ProgID="Equation.3" ShapeID="_x0000_i1046" DrawAspect="Content" ObjectID="_1373895486" r:id="rId71"/>
        </w:object>
      </w:r>
      <w:r w:rsidRPr="00EE7E0C">
        <w:rPr>
          <w:rFonts w:ascii="Times New Roman" w:hAnsi="Times New Roman" w:hint="eastAsia"/>
          <w:sz w:val="18"/>
          <w:szCs w:val="18"/>
        </w:rPr>
        <w:t>を示しなさい。</w:t>
      </w:r>
      <w:r w:rsidR="002B07F7">
        <w:rPr>
          <w:rFonts w:ascii="Times New Roman" w:hAnsi="Times New Roman" w:hint="eastAsia"/>
          <w:sz w:val="18"/>
          <w:szCs w:val="18"/>
        </w:rPr>
        <w:t>(5</w:t>
      </w:r>
      <w:r w:rsidR="002B07F7">
        <w:rPr>
          <w:rFonts w:ascii="Times New Roman" w:hAnsi="Times New Roman" w:hint="eastAsia"/>
          <w:sz w:val="18"/>
          <w:szCs w:val="18"/>
        </w:rPr>
        <w:t>点</w:t>
      </w:r>
      <w:r w:rsidR="002B07F7">
        <w:rPr>
          <w:rFonts w:ascii="Times New Roman" w:hAnsi="Times New Roman" w:hint="eastAsia"/>
          <w:sz w:val="18"/>
          <w:szCs w:val="18"/>
        </w:rPr>
        <w:t>)</w:t>
      </w:r>
    </w:p>
    <w:p w:rsidR="0057767A" w:rsidRDefault="0057767A" w:rsidP="0057767A">
      <w:pPr>
        <w:snapToGrid w:val="0"/>
        <w:spacing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>→</w:t>
      </w:r>
      <w:r>
        <w:rPr>
          <w:rFonts w:ascii="Times New Roman" w:hAnsi="Times New Roman" w:cs="ＭＳ 明朝" w:hint="eastAsia"/>
          <w:sz w:val="18"/>
          <w:szCs w:val="18"/>
        </w:rPr>
        <w:t xml:space="preserve"> </w:t>
      </w:r>
      <w:r w:rsidRPr="0057767A">
        <w:rPr>
          <w:rFonts w:ascii="Times New Roman" w:hAnsi="Times New Roman"/>
          <w:position w:val="-20"/>
          <w:sz w:val="18"/>
        </w:rPr>
        <w:object w:dxaOrig="4459" w:dyaOrig="560">
          <v:shape id="_x0000_i1047" type="#_x0000_t75" style="width:222.75pt;height:28.25pt" o:ole="">
            <v:imagedata r:id="rId72" o:title=""/>
          </v:shape>
          <o:OLEObject Type="Embed" ProgID="Equation.3" ShapeID="_x0000_i1047" DrawAspect="Content" ObjectID="_1373895487" r:id="rId73"/>
        </w:object>
      </w:r>
    </w:p>
    <w:p w:rsidR="009F3AC1" w:rsidRDefault="009F3AC1" w:rsidP="009F3AC1">
      <w:pPr>
        <w:snapToGrid w:val="0"/>
        <w:spacing w:line="240" w:lineRule="atLeast"/>
        <w:rPr>
          <w:rFonts w:ascii="Times New Roman" w:hAnsi="Times New Roman"/>
          <w:sz w:val="18"/>
          <w:szCs w:val="18"/>
        </w:rPr>
      </w:pPr>
    </w:p>
    <w:p w:rsidR="009F3AC1" w:rsidRPr="00EE7E0C" w:rsidRDefault="009F3AC1" w:rsidP="009F3AC1">
      <w:pPr>
        <w:snapToGrid w:val="0"/>
        <w:spacing w:line="240" w:lineRule="atLeast"/>
        <w:rPr>
          <w:rFonts w:ascii="Times New Roman" w:hAnsi="Times New Roman"/>
          <w:sz w:val="18"/>
          <w:szCs w:val="18"/>
        </w:rPr>
      </w:pPr>
      <w:r w:rsidRPr="00EE7E0C">
        <w:rPr>
          <w:rFonts w:ascii="Times New Roman" w:hAnsi="Times New Roman" w:hint="eastAsia"/>
          <w:sz w:val="18"/>
          <w:szCs w:val="18"/>
        </w:rPr>
        <w:t xml:space="preserve">(3) </w:t>
      </w:r>
      <w:r w:rsidRPr="00EE7E0C">
        <w:rPr>
          <w:rFonts w:ascii="Times New Roman" w:hAnsi="Times New Roman" w:hint="eastAsia"/>
          <w:sz w:val="18"/>
          <w:szCs w:val="18"/>
        </w:rPr>
        <w:t>パラメータ</w:t>
      </w:r>
      <w:r w:rsidR="0057767A" w:rsidRPr="00EE7E0C">
        <w:rPr>
          <w:rFonts w:ascii="Times New Roman" w:hAnsi="Times New Roman"/>
          <w:position w:val="-38"/>
          <w:sz w:val="18"/>
          <w:szCs w:val="18"/>
        </w:rPr>
        <w:object w:dxaOrig="2120" w:dyaOrig="840">
          <v:shape id="_x0000_i1048" type="#_x0000_t75" style="width:105.6pt;height:41.95pt" o:ole="">
            <v:imagedata r:id="rId74" o:title=""/>
          </v:shape>
          <o:OLEObject Type="Embed" ProgID="Equation.3" ShapeID="_x0000_i1048" DrawAspect="Content" ObjectID="_1373895488" r:id="rId75"/>
        </w:object>
      </w:r>
      <w:r w:rsidRPr="00EE7E0C">
        <w:rPr>
          <w:rFonts w:ascii="Times New Roman" w:hAnsi="Times New Roman" w:hint="eastAsia"/>
          <w:sz w:val="18"/>
          <w:szCs w:val="18"/>
        </w:rPr>
        <w:t>の線路が直列に</w:t>
      </w:r>
      <w:r w:rsidR="003E4850">
        <w:rPr>
          <w:rFonts w:ascii="Times New Roman" w:hAnsi="Times New Roman" w:hint="eastAsia"/>
          <w:sz w:val="18"/>
          <w:szCs w:val="18"/>
        </w:rPr>
        <w:t>接続された</w:t>
      </w:r>
      <w:r w:rsidRPr="00EE7E0C">
        <w:rPr>
          <w:rFonts w:ascii="Times New Roman" w:hAnsi="Times New Roman" w:hint="eastAsia"/>
          <w:sz w:val="18"/>
          <w:szCs w:val="18"/>
        </w:rPr>
        <w:t>場合，</w:t>
      </w:r>
      <w:r w:rsidRPr="00EE7E0C">
        <w:rPr>
          <w:position w:val="-8"/>
          <w:sz w:val="18"/>
          <w:szCs w:val="18"/>
        </w:rPr>
        <w:object w:dxaOrig="200" w:dyaOrig="260">
          <v:shape id="_x0000_i1049" type="#_x0000_t75" style="width:10.15pt;height:12.8pt" o:ole="">
            <v:imagedata r:id="rId76" o:title=""/>
          </v:shape>
          <o:OLEObject Type="Embed" ProgID="Equation.3" ShapeID="_x0000_i1049" DrawAspect="Content" ObjectID="_1373895489" r:id="rId77"/>
        </w:object>
      </w:r>
      <w:r w:rsidRPr="00EE7E0C">
        <w:rPr>
          <w:rFonts w:hint="eastAsia"/>
          <w:sz w:val="18"/>
          <w:szCs w:val="18"/>
        </w:rPr>
        <w:t>→</w:t>
      </w:r>
      <w:r w:rsidRPr="00EE7E0C">
        <w:rPr>
          <w:position w:val="-8"/>
          <w:sz w:val="18"/>
          <w:szCs w:val="18"/>
        </w:rPr>
        <w:object w:dxaOrig="300" w:dyaOrig="260">
          <v:shape id="_x0000_i1050" type="#_x0000_t75" style="width:15pt;height:12.8pt" o:ole="">
            <v:imagedata r:id="rId78" o:title=""/>
          </v:shape>
          <o:OLEObject Type="Embed" ProgID="Equation.3" ShapeID="_x0000_i1050" DrawAspect="Content" ObjectID="_1373895490" r:id="rId79"/>
        </w:object>
      </w:r>
      <w:r w:rsidRPr="00EE7E0C">
        <w:rPr>
          <w:rFonts w:hint="eastAsia"/>
          <w:sz w:val="18"/>
          <w:szCs w:val="18"/>
        </w:rPr>
        <w:t>と読み替えれば</w:t>
      </w:r>
      <w:r w:rsidR="003E4850">
        <w:rPr>
          <w:rFonts w:hint="eastAsia"/>
          <w:sz w:val="18"/>
          <w:szCs w:val="18"/>
        </w:rPr>
        <w:t>等価的に置き換えられるこ</w:t>
      </w:r>
      <w:r w:rsidRPr="00EE7E0C">
        <w:rPr>
          <w:rFonts w:hint="eastAsia"/>
          <w:sz w:val="18"/>
          <w:szCs w:val="18"/>
        </w:rPr>
        <w:t>とを示しなさい。</w:t>
      </w:r>
      <w:r w:rsidR="002B07F7">
        <w:rPr>
          <w:rFonts w:hint="eastAsia"/>
          <w:sz w:val="18"/>
          <w:szCs w:val="18"/>
        </w:rPr>
        <w:t>(</w:t>
      </w:r>
      <w:r w:rsidR="002B07F7">
        <w:rPr>
          <w:rFonts w:ascii="Times New Roman" w:hAnsi="Times New Roman" w:hint="eastAsia"/>
          <w:sz w:val="18"/>
          <w:szCs w:val="18"/>
        </w:rPr>
        <w:t>10</w:t>
      </w:r>
      <w:r w:rsidR="002B07F7">
        <w:rPr>
          <w:rFonts w:ascii="Times New Roman" w:hAnsi="Times New Roman" w:hint="eastAsia"/>
          <w:sz w:val="18"/>
          <w:szCs w:val="18"/>
        </w:rPr>
        <w:t>点</w:t>
      </w:r>
      <w:r w:rsidR="002B07F7">
        <w:rPr>
          <w:rFonts w:ascii="Times New Roman" w:hAnsi="Times New Roman" w:hint="eastAsia"/>
          <w:sz w:val="18"/>
          <w:szCs w:val="18"/>
        </w:rPr>
        <w:t>)</w:t>
      </w:r>
    </w:p>
    <w:p w:rsidR="009F3AC1" w:rsidRPr="00EE7E0C" w:rsidRDefault="0057767A" w:rsidP="009F3AC1">
      <w:pPr>
        <w:snapToGrid w:val="0"/>
        <w:spacing w:line="240" w:lineRule="atLeast"/>
        <w:rPr>
          <w:rFonts w:ascii="Times New Roman" w:hAnsi="Times New Roman"/>
          <w:sz w:val="18"/>
        </w:rPr>
      </w:pPr>
      <w:r>
        <w:rPr>
          <w:rFonts w:ascii="Times New Roman" w:hAnsi="Times New Roman" w:cs="ＭＳ 明朝" w:hint="eastAsia"/>
          <w:sz w:val="18"/>
          <w:szCs w:val="18"/>
        </w:rPr>
        <w:t>→</w:t>
      </w:r>
      <w:r w:rsidR="00167320" w:rsidRPr="0057767A">
        <w:rPr>
          <w:rFonts w:ascii="Times New Roman" w:hAnsi="Times New Roman"/>
          <w:position w:val="-38"/>
          <w:sz w:val="18"/>
          <w:szCs w:val="18"/>
        </w:rPr>
        <w:object w:dxaOrig="9240" w:dyaOrig="859">
          <v:shape id="_x0000_i1051" type="#_x0000_t75" style="width:460.6pt;height:42.85pt" o:ole="">
            <v:imagedata r:id="rId80" o:title=""/>
          </v:shape>
          <o:OLEObject Type="Embed" ProgID="Equation.3" ShapeID="_x0000_i1051" DrawAspect="Content" ObjectID="_1373895491" r:id="rId81"/>
        </w:object>
      </w:r>
    </w:p>
    <w:p w:rsidR="003E4850" w:rsidRDefault="0057767A" w:rsidP="00793F27">
      <w:pPr>
        <w:snapToGrid w:val="0"/>
        <w:spacing w:line="240" w:lineRule="atLeast"/>
        <w:rPr>
          <w:rFonts w:ascii="Times New Roman" w:hAnsi="Times New Roman" w:cs="ＭＳ 明朝"/>
          <w:sz w:val="18"/>
          <w:szCs w:val="18"/>
        </w:rPr>
      </w:pPr>
      <w:r>
        <w:rPr>
          <w:rFonts w:ascii="Times New Roman" w:hAnsi="Times New Roman" w:cs="ＭＳ 明朝" w:hint="eastAsia"/>
          <w:sz w:val="18"/>
          <w:szCs w:val="18"/>
        </w:rPr>
        <w:t>よって</w:t>
      </w:r>
      <w:r w:rsidR="00167320" w:rsidRPr="00EE7E0C">
        <w:rPr>
          <w:position w:val="-8"/>
          <w:sz w:val="18"/>
          <w:szCs w:val="18"/>
        </w:rPr>
        <w:object w:dxaOrig="200" w:dyaOrig="260">
          <v:shape id="_x0000_i1052" type="#_x0000_t75" style="width:10.15pt;height:12.8pt" o:ole="">
            <v:imagedata r:id="rId76" o:title=""/>
          </v:shape>
          <o:OLEObject Type="Embed" ProgID="Equation.3" ShapeID="_x0000_i1052" DrawAspect="Content" ObjectID="_1373895492" r:id="rId82"/>
        </w:object>
      </w:r>
      <w:r w:rsidR="00167320" w:rsidRPr="00EE7E0C">
        <w:rPr>
          <w:rFonts w:hint="eastAsia"/>
          <w:sz w:val="18"/>
          <w:szCs w:val="18"/>
        </w:rPr>
        <w:t>→</w:t>
      </w:r>
      <w:r w:rsidR="00167320" w:rsidRPr="00EE7E0C">
        <w:rPr>
          <w:position w:val="-8"/>
          <w:sz w:val="18"/>
          <w:szCs w:val="18"/>
        </w:rPr>
        <w:object w:dxaOrig="300" w:dyaOrig="260">
          <v:shape id="_x0000_i1053" type="#_x0000_t75" style="width:15pt;height:12.8pt" o:ole="">
            <v:imagedata r:id="rId78" o:title=""/>
          </v:shape>
          <o:OLEObject Type="Embed" ProgID="Equation.3" ShapeID="_x0000_i1053" DrawAspect="Content" ObjectID="_1373895493" r:id="rId83"/>
        </w:object>
      </w:r>
      <w:r w:rsidR="00167320" w:rsidRPr="00EE7E0C">
        <w:rPr>
          <w:rFonts w:hint="eastAsia"/>
          <w:sz w:val="18"/>
          <w:szCs w:val="18"/>
        </w:rPr>
        <w:t>と読み替えれば</w:t>
      </w:r>
      <w:r w:rsidR="00167320">
        <w:rPr>
          <w:rFonts w:hint="eastAsia"/>
          <w:sz w:val="18"/>
          <w:szCs w:val="18"/>
        </w:rPr>
        <w:t>よいことがわかる。</w:t>
      </w:r>
    </w:p>
    <w:p w:rsidR="00F866AC" w:rsidRDefault="00F866AC" w:rsidP="00793F27">
      <w:pPr>
        <w:snapToGrid w:val="0"/>
        <w:spacing w:line="240" w:lineRule="atLeast"/>
        <w:jc w:val="right"/>
        <w:rPr>
          <w:rFonts w:ascii="Times New Roman" w:hAnsi="Times New Roman"/>
          <w:sz w:val="18"/>
        </w:rPr>
      </w:pPr>
    </w:p>
    <w:p w:rsidR="00546967" w:rsidRDefault="00F866AC" w:rsidP="00793F27">
      <w:pPr>
        <w:snapToGrid w:val="0"/>
        <w:spacing w:line="240" w:lineRule="atLeast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 </w:t>
      </w:r>
      <w:r w:rsidR="00546967">
        <w:rPr>
          <w:rFonts w:ascii="Times New Roman" w:hAnsi="Times New Roman" w:hint="eastAsia"/>
          <w:sz w:val="18"/>
        </w:rPr>
        <w:t>(</w:t>
      </w:r>
      <w:r w:rsidR="00546967">
        <w:rPr>
          <w:rFonts w:ascii="Times New Roman" w:hAnsi="Times New Roman" w:hint="eastAsia"/>
          <w:sz w:val="18"/>
        </w:rPr>
        <w:t>以上</w:t>
      </w:r>
      <w:r w:rsidR="00546967">
        <w:rPr>
          <w:rFonts w:ascii="Times New Roman" w:hAnsi="Times New Roman" w:hint="eastAsia"/>
          <w:sz w:val="18"/>
        </w:rPr>
        <w:t>)</w:t>
      </w:r>
    </w:p>
    <w:p w:rsidR="00546967" w:rsidRDefault="00546967">
      <w:pPr>
        <w:rPr>
          <w:sz w:val="2"/>
        </w:rPr>
      </w:pPr>
    </w:p>
    <w:sectPr w:rsidR="00546967" w:rsidSect="0049463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89" w:rsidRDefault="00411089">
      <w:r>
        <w:separator/>
      </w:r>
    </w:p>
  </w:endnote>
  <w:endnote w:type="continuationSeparator" w:id="0">
    <w:p w:rsidR="00411089" w:rsidRDefault="0041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89" w:rsidRDefault="00411089">
      <w:r>
        <w:separator/>
      </w:r>
    </w:p>
  </w:footnote>
  <w:footnote w:type="continuationSeparator" w:id="0">
    <w:p w:rsidR="00411089" w:rsidRDefault="0041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A07"/>
    <w:multiLevelType w:val="hybridMultilevel"/>
    <w:tmpl w:val="CCE02360"/>
    <w:lvl w:ilvl="0" w:tplc="DADCE0CA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7E6CC7"/>
    <w:multiLevelType w:val="hybridMultilevel"/>
    <w:tmpl w:val="6E901112"/>
    <w:lvl w:ilvl="0" w:tplc="437C4098">
      <w:start w:val="1"/>
      <w:numFmt w:val="decimal"/>
      <w:lvlText w:val="問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113A53"/>
    <w:multiLevelType w:val="hybridMultilevel"/>
    <w:tmpl w:val="CBC00D8C"/>
    <w:lvl w:ilvl="0" w:tplc="EAD235A0">
      <w:start w:val="3"/>
      <w:numFmt w:val="decimal"/>
      <w:lvlText w:val="問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60679A2"/>
    <w:multiLevelType w:val="hybridMultilevel"/>
    <w:tmpl w:val="A9BC1DFA"/>
    <w:lvl w:ilvl="0" w:tplc="2E0AA2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001A28"/>
    <w:multiLevelType w:val="hybridMultilevel"/>
    <w:tmpl w:val="55040D04"/>
    <w:lvl w:ilvl="0" w:tplc="320C8302">
      <w:start w:val="5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1503863"/>
    <w:multiLevelType w:val="hybridMultilevel"/>
    <w:tmpl w:val="B6AC839A"/>
    <w:lvl w:ilvl="0" w:tplc="5132802C">
      <w:start w:val="1"/>
      <w:numFmt w:val="decimal"/>
      <w:lvlText w:val="問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DA"/>
    <w:rsid w:val="0002230B"/>
    <w:rsid w:val="000678CF"/>
    <w:rsid w:val="000916F3"/>
    <w:rsid w:val="000B68D9"/>
    <w:rsid w:val="000B6E82"/>
    <w:rsid w:val="000D75AE"/>
    <w:rsid w:val="001269FF"/>
    <w:rsid w:val="001352BD"/>
    <w:rsid w:val="001372AF"/>
    <w:rsid w:val="0014143F"/>
    <w:rsid w:val="00143827"/>
    <w:rsid w:val="001446CE"/>
    <w:rsid w:val="00146794"/>
    <w:rsid w:val="00167320"/>
    <w:rsid w:val="00173425"/>
    <w:rsid w:val="00180A90"/>
    <w:rsid w:val="001814C9"/>
    <w:rsid w:val="001B4C44"/>
    <w:rsid w:val="001E23CD"/>
    <w:rsid w:val="0020667D"/>
    <w:rsid w:val="0023598C"/>
    <w:rsid w:val="0026125B"/>
    <w:rsid w:val="002623B4"/>
    <w:rsid w:val="002B07F7"/>
    <w:rsid w:val="002B259F"/>
    <w:rsid w:val="002C6AF9"/>
    <w:rsid w:val="002D0642"/>
    <w:rsid w:val="002E4FE5"/>
    <w:rsid w:val="002E6F32"/>
    <w:rsid w:val="002F0765"/>
    <w:rsid w:val="0038784C"/>
    <w:rsid w:val="003B7A4A"/>
    <w:rsid w:val="003E4850"/>
    <w:rsid w:val="003E7363"/>
    <w:rsid w:val="00400762"/>
    <w:rsid w:val="00402E4C"/>
    <w:rsid w:val="00411089"/>
    <w:rsid w:val="0041284C"/>
    <w:rsid w:val="004235EB"/>
    <w:rsid w:val="00455898"/>
    <w:rsid w:val="00481926"/>
    <w:rsid w:val="00494632"/>
    <w:rsid w:val="004D00DF"/>
    <w:rsid w:val="00501D1C"/>
    <w:rsid w:val="00505E50"/>
    <w:rsid w:val="00511E86"/>
    <w:rsid w:val="00513DDA"/>
    <w:rsid w:val="00515161"/>
    <w:rsid w:val="005218F8"/>
    <w:rsid w:val="00546967"/>
    <w:rsid w:val="0057767A"/>
    <w:rsid w:val="00582D9B"/>
    <w:rsid w:val="005F20A8"/>
    <w:rsid w:val="006533AD"/>
    <w:rsid w:val="00684AFB"/>
    <w:rsid w:val="006A02F0"/>
    <w:rsid w:val="006A40A2"/>
    <w:rsid w:val="006B5157"/>
    <w:rsid w:val="006E6B7C"/>
    <w:rsid w:val="00793F27"/>
    <w:rsid w:val="007B2126"/>
    <w:rsid w:val="007E02E2"/>
    <w:rsid w:val="00800E45"/>
    <w:rsid w:val="0080759B"/>
    <w:rsid w:val="00817ED6"/>
    <w:rsid w:val="008209E1"/>
    <w:rsid w:val="00836346"/>
    <w:rsid w:val="008779AF"/>
    <w:rsid w:val="00884915"/>
    <w:rsid w:val="008A1177"/>
    <w:rsid w:val="009224B6"/>
    <w:rsid w:val="00960BA6"/>
    <w:rsid w:val="00972B00"/>
    <w:rsid w:val="00994D06"/>
    <w:rsid w:val="009E0AB2"/>
    <w:rsid w:val="009E2AD6"/>
    <w:rsid w:val="009F3AC1"/>
    <w:rsid w:val="00A22D10"/>
    <w:rsid w:val="00A26422"/>
    <w:rsid w:val="00A27853"/>
    <w:rsid w:val="00A33AAB"/>
    <w:rsid w:val="00A35BEC"/>
    <w:rsid w:val="00A36D74"/>
    <w:rsid w:val="00A70634"/>
    <w:rsid w:val="00A723B8"/>
    <w:rsid w:val="00A923C8"/>
    <w:rsid w:val="00A94291"/>
    <w:rsid w:val="00AB06AD"/>
    <w:rsid w:val="00AD25AE"/>
    <w:rsid w:val="00AF0D21"/>
    <w:rsid w:val="00AF6679"/>
    <w:rsid w:val="00AF74FF"/>
    <w:rsid w:val="00B21E9D"/>
    <w:rsid w:val="00B62CCE"/>
    <w:rsid w:val="00B9069D"/>
    <w:rsid w:val="00BC4A0C"/>
    <w:rsid w:val="00C63EB5"/>
    <w:rsid w:val="00CB4C8A"/>
    <w:rsid w:val="00CE4FCA"/>
    <w:rsid w:val="00D351E0"/>
    <w:rsid w:val="00D57B30"/>
    <w:rsid w:val="00DB3CDB"/>
    <w:rsid w:val="00DE1BD9"/>
    <w:rsid w:val="00DE68EA"/>
    <w:rsid w:val="00E070A0"/>
    <w:rsid w:val="00E327C3"/>
    <w:rsid w:val="00E42137"/>
    <w:rsid w:val="00E43B28"/>
    <w:rsid w:val="00E5463D"/>
    <w:rsid w:val="00E66DAA"/>
    <w:rsid w:val="00E76233"/>
    <w:rsid w:val="00E768CB"/>
    <w:rsid w:val="00E918B7"/>
    <w:rsid w:val="00E9786C"/>
    <w:rsid w:val="00EC1928"/>
    <w:rsid w:val="00ED1FA9"/>
    <w:rsid w:val="00EE7E0C"/>
    <w:rsid w:val="00F159C6"/>
    <w:rsid w:val="00F360E2"/>
    <w:rsid w:val="00F3753F"/>
    <w:rsid w:val="00F85B0B"/>
    <w:rsid w:val="00F866AC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2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125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678CF"/>
    <w:rPr>
      <w:color w:val="0000FF"/>
      <w:u w:val="single"/>
    </w:rPr>
  </w:style>
  <w:style w:type="table" w:styleId="a6">
    <w:name w:val="Table Grid"/>
    <w:basedOn w:val="a1"/>
    <w:rsid w:val="00BC4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320"/>
    <w:pPr>
      <w:ind w:leftChars="400" w:left="840"/>
    </w:pPr>
  </w:style>
  <w:style w:type="paragraph" w:styleId="a8">
    <w:name w:val="Balloon Text"/>
    <w:basedOn w:val="a"/>
    <w:link w:val="a9"/>
    <w:rsid w:val="00D35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351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2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125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678CF"/>
    <w:rPr>
      <w:color w:val="0000FF"/>
      <w:u w:val="single"/>
    </w:rPr>
  </w:style>
  <w:style w:type="table" w:styleId="a6">
    <w:name w:val="Table Grid"/>
    <w:basedOn w:val="a1"/>
    <w:rsid w:val="00BC4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320"/>
    <w:pPr>
      <w:ind w:leftChars="400" w:left="840"/>
    </w:pPr>
  </w:style>
  <w:style w:type="paragraph" w:styleId="a8">
    <w:name w:val="Balloon Text"/>
    <w:basedOn w:val="a"/>
    <w:link w:val="a9"/>
    <w:rsid w:val="00D35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351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6.wmf"/><Relationship Id="rId84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7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0.wmf"/><Relationship Id="rId46" Type="http://schemas.openxmlformats.org/officeDocument/2006/relationships/image" Target="media/image16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6.wmf"/><Relationship Id="rId52" Type="http://schemas.openxmlformats.org/officeDocument/2006/relationships/image" Target="media/image18.emf"/><Relationship Id="rId60" Type="http://schemas.openxmlformats.org/officeDocument/2006/relationships/image" Target="media/image22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30.wmf"/><Relationship Id="rId50" Type="http://schemas.openxmlformats.org/officeDocument/2006/relationships/image" Target="media/image170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試験問題</vt:lpstr>
      <vt:lpstr>試験問題</vt:lpstr>
    </vt:vector>
  </TitlesOfParts>
  <Company>sit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試験問題</dc:title>
  <dc:creator>gfujita</dc:creator>
  <cp:lastModifiedBy>gfujita</cp:lastModifiedBy>
  <cp:revision>6</cp:revision>
  <cp:lastPrinted>2011-08-03T07:28:00Z</cp:lastPrinted>
  <dcterms:created xsi:type="dcterms:W3CDTF">2011-08-03T07:27:00Z</dcterms:created>
  <dcterms:modified xsi:type="dcterms:W3CDTF">2011-08-03T07:51:00Z</dcterms:modified>
</cp:coreProperties>
</file>